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816"/>
      </w:tblGrid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Главе Розовского сельского поселения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vertAlign w:val="superscript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474DFF" w:rsidRPr="00474DFF" w:rsidTr="004243B4">
        <w:trPr>
          <w:trHeight w:val="298"/>
        </w:trPr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vertAlign w:val="superscript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vertAlign w:val="superscript"/>
                <w:lang w:eastAsia="ru-RU"/>
              </w:rPr>
              <w:t>(фамилия, имя, отчество гражданина, дата рождения)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gramStart"/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(ей) по адресу: </w:t>
            </w:r>
            <w:r w:rsidRPr="00474DFF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_____________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паспорт серия _______ № _________________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выдан __________________________________</w:t>
            </w:r>
          </w:p>
        </w:tc>
      </w:tr>
      <w:tr w:rsidR="00474DFF" w:rsidRPr="00474DFF" w:rsidTr="004243B4">
        <w:tc>
          <w:tcPr>
            <w:tcW w:w="5816" w:type="dxa"/>
            <w:shd w:val="clear" w:color="auto" w:fill="auto"/>
          </w:tcPr>
          <w:p w:rsidR="00474DFF" w:rsidRPr="00474DFF" w:rsidRDefault="00474DFF" w:rsidP="00474D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74DF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контактный телефон:_____________________</w:t>
            </w:r>
          </w:p>
        </w:tc>
      </w:tr>
    </w:tbl>
    <w:p w:rsidR="00474DFF" w:rsidRPr="00474DFF" w:rsidRDefault="00474DFF" w:rsidP="00474DFF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74DFF" w:rsidRPr="00474DFF" w:rsidRDefault="00474DFF" w:rsidP="00474DFF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Заявление</w:t>
      </w:r>
    </w:p>
    <w:p w:rsidR="00474DFF" w:rsidRPr="00474DFF" w:rsidRDefault="00474DFF" w:rsidP="00474DFF">
      <w:pPr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74DFF" w:rsidRPr="00474DFF" w:rsidRDefault="00474DFF" w:rsidP="00474DFF">
      <w:pPr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Прошу выдать архивную справку / архивную копию / архивную выписку (нужное подчеркнуть) по следующему документу __________________________________ за период с __________ по_________(указывается число, месяц, год).</w:t>
      </w:r>
      <w:proofErr w:type="gramEnd"/>
    </w:p>
    <w:p w:rsidR="00474DFF" w:rsidRPr="00474DFF" w:rsidRDefault="00474DFF" w:rsidP="00474DFF">
      <w:pPr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Реквизиты документа (номер, дата): ______________________________</w:t>
      </w:r>
    </w:p>
    <w:p w:rsidR="00474DFF" w:rsidRPr="00474DFF" w:rsidRDefault="00474DFF" w:rsidP="00474DFF">
      <w:pPr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Ответ направлять (</w:t>
      </w:r>
      <w:proofErr w:type="gramStart"/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нужное</w:t>
      </w:r>
      <w:proofErr w:type="gramEnd"/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подчеркнуть): заказным почтовым отправлением с уведомлением о вручении, выдать на руки</w:t>
      </w:r>
    </w:p>
    <w:p w:rsidR="00474DFF" w:rsidRPr="00474DFF" w:rsidRDefault="00474DFF" w:rsidP="00474DFF">
      <w:pPr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Прошу сообщить о результате предоставления муниципальной услуги:</w:t>
      </w:r>
    </w:p>
    <w:p w:rsidR="00474DFF" w:rsidRPr="00474DFF" w:rsidRDefault="00474DFF" w:rsidP="00474DFF">
      <w:pPr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114300" cy="118110"/>
                <wp:effectExtent l="13335" t="7620" r="571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pt;margin-top:2.25pt;width:9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MQRwIAAEwEAAAOAAAAZHJzL2Uyb0RvYy54bWysVM2O0zAQviPxDpbvNE1/oBs1Xa26FCEt&#10;sNLCA7iO01g4thm7TZcTElckHoGH4IL42WdI34ix0y1d4ITIwfJ4Zj5/880409NtrchGgJNG5zTt&#10;9SkRmptC6lVOX71cPJhQ4jzTBVNGi5xeC0dPZ/fvTRubiYGpjCoEEATRLmtsTivvbZYkjleiZq5n&#10;rNDoLA3UzKMJq6QA1iB6rZJBv/8w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"/>
            </w:pict>
          </mc:Fallback>
        </mc:AlternateContent>
      </w: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по телефону (указать номер телефона) __________________________</w:t>
      </w:r>
    </w:p>
    <w:p w:rsidR="00474DFF" w:rsidRPr="00474DFF" w:rsidRDefault="00474DFF" w:rsidP="00474DFF">
      <w:pPr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114300" cy="113665"/>
                <wp:effectExtent l="13335" t="13970" r="571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pt;margin-top:1.65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ImRwIAAEwEAAAOAAAAZHJzL2Uyb0RvYy54bWysVM1uEzEQviPxDpbvZLNpEtp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"/>
            </w:pict>
          </mc:Fallback>
        </mc:AlternateContent>
      </w: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по электронной почте (указать адрес электронной почты) __________</w:t>
      </w:r>
    </w:p>
    <w:p w:rsidR="00474DFF" w:rsidRPr="00474DFF" w:rsidRDefault="00474DFF" w:rsidP="00474DFF">
      <w:pPr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114300" cy="125730"/>
                <wp:effectExtent l="13335" t="12700" r="571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pt;margin-top:1.95pt;width: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"/>
            </w:pict>
          </mc:Fallback>
        </mc:AlternateContent>
      </w: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  ____________________________________________________________</w:t>
      </w:r>
    </w:p>
    <w:p w:rsidR="00474DFF" w:rsidRPr="00474DFF" w:rsidRDefault="00474DFF" w:rsidP="00474DF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74DFF" w:rsidRPr="00474DFF" w:rsidRDefault="00474DFF" w:rsidP="00474DFF">
      <w:pPr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Дата заполнения заявления: «______» ______________20___ г.</w:t>
      </w:r>
    </w:p>
    <w:p w:rsidR="00474DFF" w:rsidRPr="00474DFF" w:rsidRDefault="00474DFF" w:rsidP="00474DFF">
      <w:pPr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Подпись заявителя: ________________</w:t>
      </w:r>
    </w:p>
    <w:p w:rsidR="00474DFF" w:rsidRPr="00474DFF" w:rsidRDefault="00474DFF" w:rsidP="00474DFF">
      <w:pPr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Подпись лица, принявшего заявление</w:t>
      </w:r>
      <w:proofErr w:type="gramStart"/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________________   »</w:t>
      </w:r>
      <w:proofErr w:type="gramEnd"/>
    </w:p>
    <w:p w:rsidR="00474DFF" w:rsidRPr="00474DFF" w:rsidRDefault="00474DFF" w:rsidP="00474DFF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474DFF" w:rsidRPr="00474DFF" w:rsidRDefault="00474DFF" w:rsidP="00474DFF">
      <w:pPr>
        <w:suppressAutoHyphens/>
        <w:autoSpaceDE w:val="0"/>
        <w:autoSpaceDN w:val="0"/>
        <w:adjustRightInd w:val="0"/>
        <w:spacing w:after="0"/>
        <w:ind w:firstLine="3969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474DFF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br w:type="page"/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8A"/>
    <w:rsid w:val="000A03D3"/>
    <w:rsid w:val="00474DFF"/>
    <w:rsid w:val="0057338A"/>
    <w:rsid w:val="0062127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customStyle="1" w:styleId="af4">
    <w:name w:val="Знак Знак Знак"/>
    <w:basedOn w:val="a"/>
    <w:rsid w:val="00474DFF"/>
    <w:pPr>
      <w:spacing w:after="0" w:line="240" w:lineRule="exact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customStyle="1" w:styleId="af4">
    <w:name w:val="Знак Знак Знак"/>
    <w:basedOn w:val="a"/>
    <w:rsid w:val="00474DFF"/>
    <w:pPr>
      <w:spacing w:after="0" w:line="240" w:lineRule="exact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2020-05-20T06:08:00Z</dcterms:created>
  <dcterms:modified xsi:type="dcterms:W3CDTF">2020-05-20T06:08:00Z</dcterms:modified>
</cp:coreProperties>
</file>