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38" w:rsidRPr="00576A38" w:rsidRDefault="00576A38" w:rsidP="00576A38">
      <w:pPr>
        <w:tabs>
          <w:tab w:val="left" w:pos="3686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В Администрацию  Розовского сельского поселения</w:t>
      </w:r>
    </w:p>
    <w:p w:rsidR="00576A38" w:rsidRPr="00576A38" w:rsidRDefault="00576A38" w:rsidP="00576A38">
      <w:pPr>
        <w:tabs>
          <w:tab w:val="left" w:pos="3686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bookmarkStart w:id="0" w:name="_GoBack"/>
      <w:bookmarkEnd w:id="0"/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ab/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от___________________________________________</w:t>
      </w:r>
    </w:p>
    <w:p w:rsidR="00576A38" w:rsidRPr="00576A38" w:rsidRDefault="00576A38" w:rsidP="00576A38">
      <w:pPr>
        <w:tabs>
          <w:tab w:val="left" w:pos="439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ab/>
        <w:t xml:space="preserve">(фамилия, имя, отчество заявителя; </w:t>
      </w:r>
    </w:p>
    <w:p w:rsidR="00576A38" w:rsidRPr="00576A38" w:rsidRDefault="00576A38" w:rsidP="00576A38">
      <w:pPr>
        <w:tabs>
          <w:tab w:val="left" w:pos="4395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 xml:space="preserve">наименование юридического лица, 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>в лице – должность, Ф.И.О.)</w:t>
      </w:r>
    </w:p>
    <w:p w:rsidR="00576A38" w:rsidRPr="00576A38" w:rsidRDefault="00576A38" w:rsidP="00576A38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i w:val="0"/>
          <w:iCs w:val="0"/>
          <w:lang w:eastAsia="ru-RU"/>
        </w:rPr>
      </w:pPr>
      <w:r w:rsidRPr="00576A38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>(адрес проживания; местонахождения)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телефон 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ЗАЯВЛЕНИЕ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576A38" w:rsidRPr="00576A38" w:rsidRDefault="00576A38" w:rsidP="00576A3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Прошу (просим) заключить договор безвозмездной передачи жилого помещения, расположенного по адресу: 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_______________________________________________________________________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 xml:space="preserve">в  собственность граждан и заключить  договор безвозмездной передачи указанного жилого помещения в ______________________ собственность следующих граждан: 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vertAlign w:val="superscript"/>
          <w:lang w:eastAsia="ru-RU"/>
        </w:rPr>
        <w:t>Фамилия, имя, отчество, дата рождения (число, месяц, год)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vertAlign w:val="superscript"/>
          <w:lang w:eastAsia="ru-RU"/>
        </w:rPr>
        <w:t>Доля в праве собственности (при приватизации на условиях общей долевой собственности)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Настоящим подтверждаем, что: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- в бесплатной приватизации жилого помещения ранее не участвовали;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- в жилом помещении отсутствуют лица, сохранившие в соответствии с законодательством право пользования жилым помещением;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- ограничения (обременения) прав на жилое помещение не зарегистрированы, жилое помещение не является предметом судебного разбирательства;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- приватизация жилого помещения осуществляется с согласия всех совместно проживающих членов семьи.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1. ______________________________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(фамилия, имя, отчество)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2. ______________________________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(фамилия, имя, отчество)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3. ______________________________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(фамилия, имя, отчество)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4. ______________________________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(фамилия, имя, отчество)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5. ______________________________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(фамилия, имя, отчество)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6. ______________________________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______________________________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lastRenderedPageBreak/>
        <w:t>(фамилия, имя, отчество)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К заявлению прилагаются документы на ________ листах  в ______ экземплярах.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«_____»__________________20____ год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Подписи удостоверяю.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________________________________________________   «_____»________20____г.</w:t>
      </w:r>
    </w:p>
    <w:p w:rsidR="00576A38" w:rsidRPr="00576A38" w:rsidRDefault="00576A38" w:rsidP="00576A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vertAlign w:val="superscript"/>
          <w:lang w:eastAsia="ru-RU"/>
        </w:rPr>
      </w:pPr>
      <w:r w:rsidRPr="00576A38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vertAlign w:val="superscript"/>
          <w:lang w:eastAsia="ru-RU"/>
        </w:rPr>
        <w:t>(фамилия, имя, отчество и подпись лица, принявшего заявление)</w:t>
      </w:r>
    </w:p>
    <w:p w:rsidR="00576A38" w:rsidRPr="00576A38" w:rsidRDefault="00576A38" w:rsidP="00576A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D6"/>
    <w:rsid w:val="00485143"/>
    <w:rsid w:val="00576A38"/>
    <w:rsid w:val="0062127F"/>
    <w:rsid w:val="00CF5B50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2020-05-20T05:52:00Z</dcterms:created>
  <dcterms:modified xsi:type="dcterms:W3CDTF">2020-05-20T05:52:00Z</dcterms:modified>
</cp:coreProperties>
</file>