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1" w:rsidRPr="00F50A31" w:rsidRDefault="00F50A31" w:rsidP="00F50A31">
      <w:pPr>
        <w:widowControl w:val="0"/>
        <w:tabs>
          <w:tab w:val="left" w:pos="9360"/>
        </w:tabs>
        <w:autoSpaceDE w:val="0"/>
        <w:autoSpaceDN w:val="0"/>
        <w:adjustRightInd w:val="0"/>
        <w:spacing w:before="65" w:after="0"/>
        <w:ind w:left="4350" w:right="13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47163CA1" wp14:editId="3B20D6BD">
                <wp:simplePos x="0" y="0"/>
                <wp:positionH relativeFrom="page">
                  <wp:posOffset>3778250</wp:posOffset>
                </wp:positionH>
                <wp:positionV relativeFrom="paragraph">
                  <wp:posOffset>634999</wp:posOffset>
                </wp:positionV>
                <wp:extent cx="3202940" cy="0"/>
                <wp:effectExtent l="0" t="0" r="16510" b="19050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0"/>
                          <a:chOff x="5950" y="1000"/>
                          <a:chExt cx="5044" cy="0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5950" y="1000"/>
                            <a:ext cx="5044" cy="0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5044"/>
                              <a:gd name="T2" fmla="+- 0 10993 5950"/>
                              <a:gd name="T3" fmla="*/ T2 w 5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4">
                                <a:moveTo>
                                  <a:pt x="0" y="0"/>
                                </a:moveTo>
                                <a:lnTo>
                                  <a:pt x="50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297.5pt;margin-top:50pt;width:252.2pt;height:0;z-index:-251657216;mso-wrap-distance-top:-3e-5mm;mso-wrap-distance-bottom:-3e-5mm;mso-position-horizontal-relative:page" coordorigin="5950,1000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">
                <v:shape id="Freeform 45" o:spid="_x0000_s1027" style="position:absolute;left:5950;top:1000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V5sQA&#10;AADbAAAADwAAAGRycy9kb3ducmV2LnhtbESP3WoCMRSE7wu+QziCdzWrbUVWo4ggVJBC/QPvDpvj&#10;ZnFzEjdRt2/fFApeDjPzDTOdt7YWd2pC5VjBoJ+BIC6crrhUsN+tXscgQkTWWDsmBT8UYD7rvEwx&#10;1+7B33TfxlIkCIccFZgYfS5lKAxZDH3niZN3do3FmGRTSt3gI8FtLYdZNpIWK04LBj0tDRWX7c0q&#10;OBh78svjxZ6vq691fBtuyJdjpXrddjEBEamNz/B/+1Mr+HiH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lebEAAAA2wAAAA8AAAAAAAAAAAAAAAAAmAIAAGRycy9k&#10;b3ducmV2LnhtbFBLBQYAAAAABAAEAPUAAACJAwAAAAA=&#10;" path="m,l5043,e" filled="f" strokeweight=".2475mm">
                  <v:path arrowok="t" o:connecttype="custom" o:connectlocs="0,0;5043,0" o:connectangles="0,0"/>
                </v:shape>
                <w10:wrap anchorx="page"/>
              </v:group>
            </w:pict>
          </mc:Fallback>
        </mc:AlternateContent>
      </w:r>
      <w:r w:rsidRPr="00F50A31">
        <w:rPr>
          <w:rFonts w:ascii="Times New Roman" w:eastAsia="Times New Roman" w:hAnsi="Times New Roman" w:cs="Times New Roman"/>
          <w:i w:val="0"/>
          <w:iCs w:val="0"/>
          <w:spacing w:val="-21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 Розовского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4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8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я </w:t>
      </w:r>
    </w:p>
    <w:p w:rsidR="00F50A31" w:rsidRPr="00F50A31" w:rsidRDefault="00F50A31" w:rsidP="00F50A31">
      <w:pPr>
        <w:widowControl w:val="0"/>
        <w:tabs>
          <w:tab w:val="left" w:pos="9360"/>
        </w:tabs>
        <w:autoSpaceDE w:val="0"/>
        <w:autoSpaceDN w:val="0"/>
        <w:adjustRightInd w:val="0"/>
        <w:spacing w:before="65" w:after="0"/>
        <w:ind w:left="4350" w:right="13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4" w:after="0"/>
        <w:ind w:left="435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(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ФИ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8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ью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</w:p>
    <w:p w:rsidR="00F50A31" w:rsidRPr="00F50A31" w:rsidRDefault="00F50A31" w:rsidP="00F50A31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20" w:lineRule="exact"/>
        <w:ind w:left="435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7DD82815" wp14:editId="6886A5E3">
                <wp:simplePos x="0" y="0"/>
                <wp:positionH relativeFrom="page">
                  <wp:posOffset>3778250</wp:posOffset>
                </wp:positionH>
                <wp:positionV relativeFrom="paragraph">
                  <wp:posOffset>387984</wp:posOffset>
                </wp:positionV>
                <wp:extent cx="3202940" cy="0"/>
                <wp:effectExtent l="0" t="0" r="16510" b="1905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0"/>
                          <a:chOff x="5950" y="611"/>
                          <a:chExt cx="5044" cy="0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5950" y="611"/>
                            <a:ext cx="5044" cy="0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5044"/>
                              <a:gd name="T2" fmla="+- 0 10993 5950"/>
                              <a:gd name="T3" fmla="*/ T2 w 5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4">
                                <a:moveTo>
                                  <a:pt x="0" y="0"/>
                                </a:moveTo>
                                <a:lnTo>
                                  <a:pt x="50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297.5pt;margin-top:30.55pt;width:252.2pt;height:0;z-index:-251656192;mso-wrap-distance-top:-3e-5mm;mso-wrap-distance-bottom:-3e-5mm;mso-position-horizontal-relative:page" coordorigin="5950,611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">
                <v:shape id="Freeform 43" o:spid="_x0000_s1027" style="position:absolute;left:5950;top:611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oCcMA&#10;AADbAAAADwAAAGRycy9kb3ducmV2LnhtbESPQWsCMRSE74L/ITzBW812pUW2RimCoCAFbRV6e2ye&#10;m8XNS9xEXf+9KRQ8DjPzDTOdd7YRV2pD7VjB6ygDQVw6XXOl4Od7+TIBESKyxsYxKbhTgPms35ti&#10;od2Nt3TdxUokCIcCFZgYfSFlKA1ZDCPniZN3dK3FmGRbSd3iLcFtI/Mse5cWa04LBj0tDJWn3cUq&#10;2Bv76xeHkz2el1/rOM435KuJUsNB9/kBIlIXn+H/9koreMvh7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WoCcMAAADbAAAADwAAAAAAAAAAAAAAAACYAgAAZHJzL2Rv&#10;d25yZXYueG1sUEsFBgAAAAAEAAQA9QAAAIgDAAAAAA==&#10;" path="m,l5043,e" filled="f" strokeweight=".2475mm">
                  <v:path arrowok="t" o:connecttype="custom" o:connectlocs="0,0;5043,0" o:connectangles="0,0"/>
                </v:shape>
                <w10:wrap anchorx="page"/>
              </v:group>
            </w:pict>
          </mc:Fallback>
        </mc:AlternateContent>
      </w:r>
      <w:r w:rsidRPr="00F50A31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1096E3D6" wp14:editId="07AF5194">
                <wp:simplePos x="0" y="0"/>
                <wp:positionH relativeFrom="page">
                  <wp:posOffset>3778250</wp:posOffset>
                </wp:positionH>
                <wp:positionV relativeFrom="paragraph">
                  <wp:posOffset>591819</wp:posOffset>
                </wp:positionV>
                <wp:extent cx="3202940" cy="0"/>
                <wp:effectExtent l="0" t="0" r="16510" b="190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0"/>
                          <a:chOff x="5950" y="932"/>
                          <a:chExt cx="5044" cy="0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5950" y="932"/>
                            <a:ext cx="5044" cy="0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5044"/>
                              <a:gd name="T2" fmla="+- 0 10993 5950"/>
                              <a:gd name="T3" fmla="*/ T2 w 5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4">
                                <a:moveTo>
                                  <a:pt x="0" y="0"/>
                                </a:moveTo>
                                <a:lnTo>
                                  <a:pt x="50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26" style="position:absolute;margin-left:297.5pt;margin-top:46.6pt;width:252.2pt;height:0;z-index:-251655168;mso-wrap-distance-top:-3e-5mm;mso-wrap-distance-bottom:-3e-5mm;mso-position-horizontal-relative:page" coordorigin="5950,932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">
                <v:shape id="Freeform 41" o:spid="_x0000_s1027" style="position:absolute;left:5950;top:932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T5cIA&#10;AADbAAAADwAAAGRycy9kb3ducmV2LnhtbERPW2vCMBR+H/gfwhnsbaZTHFKNRQrChDGYl8HeDs2x&#10;KTYnscna7t+bh8EeP777uhhtK3rqQuNYwcs0A0FcOd1wreB03D0vQYSIrLF1TAp+KUCxmTysMddu&#10;4E/qD7EWKYRDjgpMjD6XMlSGLIap88SJu7jOYkywq6XucEjhtpWzLHuVFhtODQY9lYaq6+HHKjgb&#10;++3Lr6u93HYf+zifvZOvl0o9PY7bFYhIY/wX/7nftIJF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5PlwgAAANsAAAAPAAAAAAAAAAAAAAAAAJgCAABkcnMvZG93&#10;bnJldi54bWxQSwUGAAAAAAQABAD1AAAAhwMAAAAA&#10;" path="m,l5043,e" filled="f" strokeweight=".2475mm">
                  <v:path arrowok="t" o:connecttype="custom" o:connectlocs="0,0;5043,0" o:connectangles="0,0"/>
                </v:shape>
                <w10:wrap anchorx="page"/>
              </v:group>
            </w:pict>
          </mc:Fallback>
        </mc:AlternateConten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ще</w:t>
      </w:r>
      <w:proofErr w:type="gramStart"/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proofErr w:type="spellStart"/>
      <w:proofErr w:type="gramEnd"/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proofErr w:type="spellEnd"/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)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4" w:after="0"/>
        <w:ind w:left="4350" w:right="279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ия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</w:p>
    <w:p w:rsidR="00F50A31" w:rsidRPr="00F50A31" w:rsidRDefault="00F50A31" w:rsidP="00F50A31">
      <w:pPr>
        <w:widowControl w:val="0"/>
        <w:tabs>
          <w:tab w:val="left" w:pos="9320"/>
        </w:tabs>
        <w:autoSpaceDE w:val="0"/>
        <w:autoSpaceDN w:val="0"/>
        <w:adjustRightInd w:val="0"/>
        <w:spacing w:before="3" w:after="0" w:line="320" w:lineRule="exact"/>
        <w:ind w:left="4350" w:right="186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л.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(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.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</w:p>
    <w:p w:rsidR="00F50A31" w:rsidRPr="00F50A31" w:rsidRDefault="00F50A31" w:rsidP="00F50A31">
      <w:pPr>
        <w:widowControl w:val="0"/>
        <w:tabs>
          <w:tab w:val="left" w:pos="9340"/>
          <w:tab w:val="left" w:pos="9440"/>
        </w:tabs>
        <w:autoSpaceDE w:val="0"/>
        <w:autoSpaceDN w:val="0"/>
        <w:adjustRightInd w:val="0"/>
        <w:spacing w:after="0" w:line="320" w:lineRule="exact"/>
        <w:ind w:left="4350" w:right="6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6BD93D28" wp14:editId="080C0FAF">
                <wp:simplePos x="0" y="0"/>
                <wp:positionH relativeFrom="page">
                  <wp:posOffset>3778250</wp:posOffset>
                </wp:positionH>
                <wp:positionV relativeFrom="paragraph">
                  <wp:posOffset>795654</wp:posOffset>
                </wp:positionV>
                <wp:extent cx="3202940" cy="0"/>
                <wp:effectExtent l="0" t="0" r="16510" b="1905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0"/>
                          <a:chOff x="5950" y="1253"/>
                          <a:chExt cx="5044" cy="0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5950" y="1253"/>
                            <a:ext cx="5044" cy="0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5044"/>
                              <a:gd name="T2" fmla="+- 0 10993 5950"/>
                              <a:gd name="T3" fmla="*/ T2 w 5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4">
                                <a:moveTo>
                                  <a:pt x="0" y="0"/>
                                </a:moveTo>
                                <a:lnTo>
                                  <a:pt x="50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margin-left:297.5pt;margin-top:62.65pt;width:252.2pt;height:0;z-index:-251654144;mso-wrap-distance-top:-3e-5mm;mso-wrap-distance-bottom:-3e-5mm;mso-position-horizontal-relative:page" coordorigin="5950,1253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">
                <v:shape id="Freeform 39" o:spid="_x0000_s1027" style="position:absolute;left:5950;top:1253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PsIA&#10;AADbAAAADwAAAGRycy9kb3ducmV2LnhtbERPW2vCMBR+H/gfwhnsbaZTGVKNRQrChDGYl8HeDs2x&#10;KTYnscna7t+bh8EeP777uhhtK3rqQuNYwcs0A0FcOd1wreB03D0vQYSIrLF1TAp+KUCxmTysMddu&#10;4E/qD7EWKYRDjgpMjD6XMlSGLIap88SJu7jOYkywq6XucEjhtpWzLHuVFhtODQY9lYaq6+HHKjgb&#10;++3Lr6u93HYf+zifvZOvl0o9PY7bFYhIY/wX/7nftIJFGpu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Ak+wgAAANsAAAAPAAAAAAAAAAAAAAAAAJgCAABkcnMvZG93&#10;bnJldi54bWxQSwUGAAAAAAQABAD1AAAAhwMAAAAA&#10;" path="m,l5043,e" filled="f" strokeweight=".2475mm">
                  <v:path arrowok="t" o:connecttype="custom" o:connectlocs="0,0;5043,0" o:connectangles="0,0"/>
                </v:shape>
                <w10:wrap anchorx="page"/>
              </v:group>
            </w:pict>
          </mc:Fallback>
        </mc:AlternateConten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w w:val="57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4" w:after="0"/>
        <w:ind w:left="4081" w:right="408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За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320" w:lineRule="exact"/>
        <w:ind w:left="1750" w:right="175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та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зе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2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6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</w:t>
      </w:r>
      <w:bookmarkEnd w:id="0"/>
      <w:r w:rsidRPr="00F50A3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i w:val="0"/>
          <w:iCs w:val="0"/>
          <w:sz w:val="11"/>
          <w:szCs w:val="11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50A31" w:rsidRPr="00F50A31" w:rsidRDefault="00F50A31" w:rsidP="00F50A31">
      <w:pPr>
        <w:widowControl w:val="0"/>
        <w:tabs>
          <w:tab w:val="left" w:pos="9280"/>
          <w:tab w:val="left" w:pos="9400"/>
        </w:tabs>
        <w:autoSpaceDE w:val="0"/>
        <w:autoSpaceDN w:val="0"/>
        <w:adjustRightInd w:val="0"/>
        <w:spacing w:after="0"/>
        <w:ind w:left="102" w:right="52" w:firstLine="70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51C2727B" wp14:editId="2BAEC495">
                <wp:simplePos x="0" y="0"/>
                <wp:positionH relativeFrom="page">
                  <wp:posOffset>1080770</wp:posOffset>
                </wp:positionH>
                <wp:positionV relativeFrom="paragraph">
                  <wp:posOffset>1206499</wp:posOffset>
                </wp:positionV>
                <wp:extent cx="5869940" cy="0"/>
                <wp:effectExtent l="0" t="0" r="16510" b="1905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1900"/>
                          <a:chExt cx="9244" cy="0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1702" y="1900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85.1pt;margin-top:95pt;width:462.2pt;height:0;z-index:-251653120;mso-wrap-distance-top:-3e-5mm;mso-wrap-distance-bottom:-3e-5mm;mso-position-horizontal-relative:page" coordorigin="1702,1900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">
                <v:shape id="Freeform 37" o:spid="_x0000_s1027" style="position:absolute;left:1702;top:1900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8WcMA&#10;AADbAAAADwAAAGRycy9kb3ducmV2LnhtbESPQWvCQBSE7wX/w/IEb3WjiJ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Q8WcMAAADbAAAADwAAAAAAAAAAAAAAAACYAgAAZHJzL2Rv&#10;d25yZXYueG1sUEsFBgAAAAAEAAQA9QAAAIgDAAAAAA==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шу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8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ть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земе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й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 _______________,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6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w w:val="57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ц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я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й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э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чты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30" w:after="0"/>
        <w:ind w:left="102" w:right="6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9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Ф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 27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2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006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 №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152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-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«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х» 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ц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лях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щ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proofErr w:type="gramStart"/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озл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3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 Ф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ци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и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ой 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9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 Розовского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му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ицип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ю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3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щ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ций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ым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нны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9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бор,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ма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ци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ут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6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(об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 (р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ичи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9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э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proofErr w:type="gramEnd"/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3" w:after="0" w:line="260" w:lineRule="exact"/>
        <w:ind w:left="102" w:right="6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щ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3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й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пи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 до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иж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я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ц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ли обр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 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х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Мн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ъ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ящ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3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ож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ь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9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сьме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я.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" w:after="0" w:line="260" w:lineRule="exact"/>
        <w:ind w:left="102" w:right="6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proofErr w:type="gramStart"/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(</w:t>
      </w:r>
      <w:proofErr w:type="gramEnd"/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ем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ящ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3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 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то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жи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ть обр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б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м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5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ичи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ний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у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нк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6,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ч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Ф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з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1"/>
          <w:sz w:val="28"/>
          <w:szCs w:val="28"/>
          <w:lang w:eastAsia="ru-RU"/>
        </w:rPr>
        <w:t>к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60" w:lineRule="exact"/>
        <w:ind w:left="102" w:right="2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27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ю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ля 2006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г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5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2- ФЗ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«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е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с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ь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нн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х»</w:t>
      </w: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50A31" w:rsidRPr="00F50A31" w:rsidRDefault="00F50A31" w:rsidP="00F50A31">
      <w:pPr>
        <w:widowControl w:val="0"/>
        <w:autoSpaceDE w:val="0"/>
        <w:autoSpaceDN w:val="0"/>
        <w:adjustRightInd w:val="0"/>
        <w:spacing w:after="0"/>
        <w:ind w:left="102" w:right="343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sectPr w:rsidR="00F50A31" w:rsidRPr="00F50A31" w:rsidSect="00A34C60">
          <w:headerReference w:type="default" r:id="rId7"/>
          <w:pgSz w:w="11900" w:h="16840"/>
          <w:pgMar w:top="1060" w:right="740" w:bottom="280" w:left="1600" w:header="720" w:footer="720" w:gutter="0"/>
          <w:cols w:space="720"/>
        </w:sectPr>
      </w:pP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а</w:t>
      </w:r>
      <w:r w:rsidRPr="00F50A3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                                                            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57"/>
          <w:sz w:val="28"/>
          <w:szCs w:val="28"/>
          <w:lang w:eastAsia="ru-RU"/>
        </w:rPr>
        <w:t xml:space="preserve"> 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F50A3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дп</w:t>
      </w:r>
      <w:r w:rsidRPr="00F50A31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F50A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сь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F8" w:rsidRDefault="00836DF8">
      <w:pPr>
        <w:spacing w:after="0"/>
      </w:pPr>
      <w:r>
        <w:separator/>
      </w:r>
    </w:p>
  </w:endnote>
  <w:endnote w:type="continuationSeparator" w:id="0">
    <w:p w:rsidR="00836DF8" w:rsidRDefault="00836D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F8" w:rsidRDefault="00836DF8">
      <w:pPr>
        <w:spacing w:after="0"/>
      </w:pPr>
      <w:r>
        <w:separator/>
      </w:r>
    </w:p>
  </w:footnote>
  <w:footnote w:type="continuationSeparator" w:id="0">
    <w:p w:rsidR="00836DF8" w:rsidRDefault="00836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26" w:rsidRDefault="00836DF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5B"/>
    <w:rsid w:val="0035365B"/>
    <w:rsid w:val="0062127F"/>
    <w:rsid w:val="00836DF8"/>
    <w:rsid w:val="0091557C"/>
    <w:rsid w:val="00CF5B50"/>
    <w:rsid w:val="00F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F50A31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50A31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F50A31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50A3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2020-05-20T06:21:00Z</dcterms:created>
  <dcterms:modified xsi:type="dcterms:W3CDTF">2020-05-20T06:21:00Z</dcterms:modified>
</cp:coreProperties>
</file>