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bookmarkStart w:id="0" w:name="_GoBack"/>
      <w:bookmarkEnd w:id="0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В Администрацию Розовского сельского  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поселения Омского муниципального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района Омской области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от ___________________________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             (ФИО)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</w:t>
      </w:r>
      <w:proofErr w:type="gramStart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проживающего</w:t>
      </w:r>
      <w:proofErr w:type="gramEnd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(ей) по адресу: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_____________________________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_____________________________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                   тел: 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b/>
          <w:bCs/>
          <w:i w:val="0"/>
          <w:iCs w:val="0"/>
          <w:color w:val="26282F"/>
          <w:sz w:val="22"/>
          <w:szCs w:val="22"/>
          <w:lang w:eastAsia="ru-RU"/>
        </w:rPr>
        <w:t xml:space="preserve">                           Заявление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Прошу Вас предоставить мне и членам моей семьи по договору найма специализированного жилого помещения муниципального    жилищного    фонда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_________________________________________________________________________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</w:t>
      </w:r>
      <w:proofErr w:type="gramStart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(вид жилого помещения: служебное, жилое помещение в общежитии, жилое</w:t>
      </w:r>
      <w:proofErr w:type="gramEnd"/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помещение маневренного фонда)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proofErr w:type="gramStart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расположенное</w:t>
      </w:r>
      <w:proofErr w:type="gramEnd"/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по адресу: Омская область, Омский район, 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________________, ул. _________________ д. ___ кв. 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Совместно проживают: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1.______________________________________________________________________.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2.______________________________________________________________________.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3.______________________________________________________________________.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4.______________________________________________________________________.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5.______________________________________________________________________.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             (ФИО, степень родства с нанимателем)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Результат предоставления  муниципальной   услуги    прошу    предоставить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следующим способом: _____________________________________________________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>_______________</w:t>
      </w: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ab/>
      </w: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ab/>
      </w: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ab/>
      </w: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ab/>
      </w: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ab/>
        <w:t>_______________/__________________/</w:t>
      </w:r>
    </w:p>
    <w:p w:rsidR="00664EFD" w:rsidRPr="00664EFD" w:rsidRDefault="00664EFD" w:rsidP="00664EFD">
      <w:pPr>
        <w:widowControl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</w:pPr>
      <w:r w:rsidRPr="00664EFD">
        <w:rPr>
          <w:rFonts w:ascii="Courier New" w:eastAsia="Times New Roman" w:hAnsi="Courier New" w:cs="Courier New"/>
          <w:i w:val="0"/>
          <w:iCs w:val="0"/>
          <w:sz w:val="22"/>
          <w:szCs w:val="22"/>
          <w:lang w:eastAsia="ru-RU"/>
        </w:rPr>
        <w:t xml:space="preserve">     (Дата)                               (Подпись)            (ФИО)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78"/>
    <w:rsid w:val="00000F6F"/>
    <w:rsid w:val="0062127F"/>
    <w:rsid w:val="00664EFD"/>
    <w:rsid w:val="00CF5B50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2020-05-20T06:27:00Z</dcterms:created>
  <dcterms:modified xsi:type="dcterms:W3CDTF">2020-05-20T06:27:00Z</dcterms:modified>
</cp:coreProperties>
</file>