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B6" w:rsidRPr="008255D6" w:rsidRDefault="005E423C" w:rsidP="00617F71">
      <w:pPr>
        <w:shd w:val="clear" w:color="auto" w:fill="FFFFFF"/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B6CB6" w:rsidRPr="009B6CB6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Розовского</w:t>
      </w:r>
      <w:r w:rsidR="009B6CB6" w:rsidRPr="009B6CB6">
        <w:rPr>
          <w:sz w:val="28"/>
          <w:szCs w:val="28"/>
        </w:rPr>
        <w:t xml:space="preserve"> сельского поселения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B6CB6" w:rsidRPr="009B6CB6">
        <w:rPr>
          <w:sz w:val="28"/>
          <w:szCs w:val="28"/>
        </w:rPr>
        <w:t>_______________________________________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B6CB6" w:rsidRPr="009B6CB6">
        <w:rPr>
          <w:sz w:val="28"/>
          <w:szCs w:val="28"/>
        </w:rPr>
        <w:t>от__________________________________________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B6CB6" w:rsidRPr="009B6CB6">
        <w:rPr>
          <w:sz w:val="28"/>
          <w:szCs w:val="28"/>
        </w:rPr>
        <w:t>(ФИО гражданина)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B6CB6" w:rsidRPr="009B6CB6">
        <w:rPr>
          <w:sz w:val="28"/>
          <w:szCs w:val="28"/>
        </w:rPr>
        <w:t>дата рождения________________________________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 w:rsidR="009B6CB6" w:rsidRPr="009B6CB6">
        <w:rPr>
          <w:sz w:val="28"/>
          <w:szCs w:val="28"/>
        </w:rPr>
        <w:t>проживающего</w:t>
      </w:r>
      <w:proofErr w:type="gramEnd"/>
      <w:r w:rsidR="009B6CB6" w:rsidRPr="009B6CB6">
        <w:rPr>
          <w:sz w:val="28"/>
          <w:szCs w:val="28"/>
        </w:rPr>
        <w:t xml:space="preserve"> (ей) по адресу:__________________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B6CB6" w:rsidRPr="009B6CB6">
        <w:rPr>
          <w:sz w:val="28"/>
          <w:szCs w:val="28"/>
        </w:rPr>
        <w:t>____________________________________________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B6CB6" w:rsidRPr="009B6CB6">
        <w:rPr>
          <w:sz w:val="28"/>
          <w:szCs w:val="28"/>
        </w:rPr>
        <w:t>____________________________________________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 w:rsidR="009B6CB6" w:rsidRPr="009B6CB6">
        <w:rPr>
          <w:sz w:val="28"/>
          <w:szCs w:val="28"/>
        </w:rPr>
        <w:t>зарегистрированного</w:t>
      </w:r>
      <w:proofErr w:type="gramEnd"/>
      <w:r w:rsidR="009B6CB6" w:rsidRPr="009B6CB6">
        <w:rPr>
          <w:sz w:val="28"/>
          <w:szCs w:val="28"/>
        </w:rPr>
        <w:t xml:space="preserve"> (ой) по адресу:_____________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B6CB6" w:rsidRPr="009B6CB6">
        <w:rPr>
          <w:sz w:val="28"/>
          <w:szCs w:val="28"/>
        </w:rPr>
        <w:t>____________________________________________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B6CB6" w:rsidRPr="009B6CB6">
        <w:rPr>
          <w:sz w:val="28"/>
          <w:szCs w:val="28"/>
        </w:rPr>
        <w:t>Телефон:_____________________________________</w:t>
      </w:r>
    </w:p>
    <w:p w:rsidR="008255D6" w:rsidRDefault="008255D6" w:rsidP="009B6CB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9B6CB6" w:rsidRPr="009B6CB6">
        <w:rPr>
          <w:b/>
          <w:bCs/>
          <w:sz w:val="28"/>
          <w:szCs w:val="28"/>
        </w:rPr>
        <w:t>Заявление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Прошу зарегистрировать брак с несовершеннолетним (ей)_____________________</w:t>
      </w:r>
      <w:r w:rsidR="008255D6">
        <w:rPr>
          <w:sz w:val="28"/>
          <w:szCs w:val="28"/>
        </w:rPr>
        <w:t>_________________________________________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__________________________________________________________________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B6CB6" w:rsidRPr="009B6CB6">
        <w:rPr>
          <w:sz w:val="28"/>
          <w:szCs w:val="28"/>
        </w:rPr>
        <w:t>(Ф.И.О. лица, достигшего возраста 16 лет)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в связи с тем, что мы состоим в брачных отношениях и ожидаем ребёнка либо имеем</w:t>
      </w:r>
      <w:r w:rsidR="008255D6">
        <w:rPr>
          <w:sz w:val="28"/>
          <w:szCs w:val="28"/>
        </w:rPr>
        <w:t xml:space="preserve"> </w:t>
      </w:r>
      <w:r w:rsidRPr="009B6CB6">
        <w:rPr>
          <w:sz w:val="28"/>
          <w:szCs w:val="28"/>
        </w:rPr>
        <w:t>ребенка (дата рождения).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«________»____________________20______г. ________________</w:t>
      </w:r>
    </w:p>
    <w:p w:rsidR="009B6CB6" w:rsidRPr="009B6CB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9B6CB6" w:rsidRPr="009B6CB6">
        <w:rPr>
          <w:sz w:val="28"/>
          <w:szCs w:val="28"/>
        </w:rPr>
        <w:t>(подпись)</w:t>
      </w: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23C" w:rsidRDefault="005E423C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23C" w:rsidRDefault="005E423C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23C" w:rsidRDefault="005E423C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23C" w:rsidRDefault="005E423C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058" w:rsidRPr="009B6CB6" w:rsidRDefault="004C3058" w:rsidP="009B6CB6">
      <w:pPr>
        <w:jc w:val="both"/>
        <w:rPr>
          <w:sz w:val="28"/>
          <w:szCs w:val="28"/>
        </w:rPr>
      </w:pPr>
    </w:p>
    <w:sectPr w:rsidR="004C3058" w:rsidRPr="009B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69D1"/>
    <w:multiLevelType w:val="hybridMultilevel"/>
    <w:tmpl w:val="1664498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B6"/>
    <w:rsid w:val="00015289"/>
    <w:rsid w:val="000543BE"/>
    <w:rsid w:val="000F1C25"/>
    <w:rsid w:val="001A265E"/>
    <w:rsid w:val="001F5283"/>
    <w:rsid w:val="0029379A"/>
    <w:rsid w:val="002C09D2"/>
    <w:rsid w:val="0031035D"/>
    <w:rsid w:val="00405793"/>
    <w:rsid w:val="00467173"/>
    <w:rsid w:val="004C0925"/>
    <w:rsid w:val="004C3058"/>
    <w:rsid w:val="00533CEC"/>
    <w:rsid w:val="00540D52"/>
    <w:rsid w:val="00562B50"/>
    <w:rsid w:val="005E423C"/>
    <w:rsid w:val="005E5503"/>
    <w:rsid w:val="00617F71"/>
    <w:rsid w:val="00631495"/>
    <w:rsid w:val="00677059"/>
    <w:rsid w:val="006844A0"/>
    <w:rsid w:val="006B45C7"/>
    <w:rsid w:val="00712566"/>
    <w:rsid w:val="00741F0E"/>
    <w:rsid w:val="007C10D2"/>
    <w:rsid w:val="008255D6"/>
    <w:rsid w:val="008B7B5E"/>
    <w:rsid w:val="008E0DC2"/>
    <w:rsid w:val="00962710"/>
    <w:rsid w:val="009B6CB6"/>
    <w:rsid w:val="00A3285B"/>
    <w:rsid w:val="00A500A3"/>
    <w:rsid w:val="00A66003"/>
    <w:rsid w:val="00B77D62"/>
    <w:rsid w:val="00C60869"/>
    <w:rsid w:val="00CC32A2"/>
    <w:rsid w:val="00CF7A15"/>
    <w:rsid w:val="00D111F9"/>
    <w:rsid w:val="00D1647F"/>
    <w:rsid w:val="00D76B17"/>
    <w:rsid w:val="00E47E8A"/>
    <w:rsid w:val="00EE3B91"/>
    <w:rsid w:val="00F14E49"/>
    <w:rsid w:val="00F16466"/>
    <w:rsid w:val="00F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54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54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Розовского сельского поселения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ВУС</dc:creator>
  <cp:lastModifiedBy>юрист</cp:lastModifiedBy>
  <cp:revision>2</cp:revision>
  <cp:lastPrinted>2012-06-19T02:03:00Z</cp:lastPrinted>
  <dcterms:created xsi:type="dcterms:W3CDTF">2020-05-20T05:35:00Z</dcterms:created>
  <dcterms:modified xsi:type="dcterms:W3CDTF">2020-05-20T05:35:00Z</dcterms:modified>
</cp:coreProperties>
</file>