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D7" w:rsidRPr="002370D7" w:rsidRDefault="002370D7" w:rsidP="002370D7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bookmarkStart w:id="0" w:name="_GoBack"/>
      <w:bookmarkEnd w:id="0"/>
      <w:proofErr w:type="gramStart"/>
      <w:r w:rsidRPr="002370D7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З</w:t>
      </w:r>
      <w:proofErr w:type="gramEnd"/>
      <w:r w:rsidRPr="002370D7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А Я В Л Е Н И Е</w:t>
      </w:r>
    </w:p>
    <w:p w:rsidR="002370D7" w:rsidRPr="002370D7" w:rsidRDefault="002370D7" w:rsidP="002370D7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 выдаче дубликата разрешения на ввод объекта в эксплуатацию</w:t>
      </w:r>
    </w:p>
    <w:p w:rsidR="002370D7" w:rsidRPr="002370D7" w:rsidRDefault="002370D7" w:rsidP="002370D7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2370D7" w:rsidRPr="002370D7" w:rsidRDefault="002370D7" w:rsidP="002370D7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 __________ 20___ г.</w:t>
      </w:r>
    </w:p>
    <w:p w:rsidR="002370D7" w:rsidRPr="002370D7" w:rsidRDefault="002370D7" w:rsidP="002370D7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370D7" w:rsidRPr="002370D7" w:rsidTr="0035740C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2370D7" w:rsidRPr="002370D7" w:rsidRDefault="002370D7" w:rsidP="002370D7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2370D7" w:rsidRPr="002370D7" w:rsidRDefault="002370D7" w:rsidP="002370D7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2370D7" w:rsidRPr="002370D7" w:rsidRDefault="002370D7" w:rsidP="002370D7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</w:tbl>
    <w:p w:rsidR="002370D7" w:rsidRPr="002370D7" w:rsidRDefault="002370D7" w:rsidP="002370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2370D7" w:rsidRPr="002370D7" w:rsidTr="0035740C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2370D7" w:rsidRPr="002370D7" w:rsidTr="0035740C">
        <w:trPr>
          <w:trHeight w:val="605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428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176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665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279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75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657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596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2370D7" w:rsidRPr="002370D7" w:rsidRDefault="002370D7" w:rsidP="002370D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 Сведения о выданном разрешении</w:t>
            </w:r>
            <w:r w:rsidRPr="002370D7">
              <w:rPr>
                <w:rFonts w:ascii="Times New Roman" w:eastAsia="Calibri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 xml:space="preserve"> на ввод объекта в эксплуатацию</w:t>
            </w:r>
          </w:p>
        </w:tc>
      </w:tr>
      <w:tr w:rsidR="002370D7" w:rsidRPr="002370D7" w:rsidTr="0035740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Орган (организация), выдавши</w:t>
            </w:r>
            <w:proofErr w:type="gramStart"/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й(</w:t>
            </w:r>
            <w:proofErr w:type="gramEnd"/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  <w:proofErr w:type="spellStart"/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ая</w:t>
            </w:r>
            <w:proofErr w:type="spellEnd"/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) разрешение </w:t>
            </w:r>
            <w:r w:rsidRPr="002370D7">
              <w:rPr>
                <w:rFonts w:ascii="Calibri" w:eastAsia="Calibri" w:hAnsi="Calibri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Дата </w:t>
            </w: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документа</w:t>
            </w:r>
          </w:p>
        </w:tc>
      </w:tr>
      <w:tr w:rsidR="002370D7" w:rsidRPr="002370D7" w:rsidTr="0035740C">
        <w:trPr>
          <w:trHeight w:val="414"/>
        </w:trPr>
        <w:tc>
          <w:tcPr>
            <w:tcW w:w="1043" w:type="dxa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2370D7" w:rsidRPr="002370D7" w:rsidRDefault="002370D7" w:rsidP="002370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2370D7" w:rsidRPr="002370D7" w:rsidRDefault="002370D7" w:rsidP="002370D7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 __________________________________________________________</w:t>
      </w:r>
    </w:p>
    <w:p w:rsidR="002370D7" w:rsidRPr="002370D7" w:rsidRDefault="002370D7" w:rsidP="002370D7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 _______________________</w:t>
      </w:r>
    </w:p>
    <w:p w:rsidR="002370D7" w:rsidRPr="002370D7" w:rsidRDefault="002370D7" w:rsidP="002370D7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</w:t>
      </w:r>
      <w:r w:rsidRPr="002370D7" w:rsidDel="008B566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2370D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2370D7" w:rsidRPr="002370D7" w:rsidTr="0035740C">
        <w:tc>
          <w:tcPr>
            <w:tcW w:w="9137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направить в форме электронного документа в личный кабинет в федеральной </w:t>
            </w: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c>
          <w:tcPr>
            <w:tcW w:w="9137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адресу:___________________________________________</w:t>
            </w: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c>
          <w:tcPr>
            <w:tcW w:w="9137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c>
          <w:tcPr>
            <w:tcW w:w="9137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370D7" w:rsidRPr="002370D7" w:rsidTr="0035740C">
        <w:tc>
          <w:tcPr>
            <w:tcW w:w="9918" w:type="dxa"/>
            <w:gridSpan w:val="2"/>
            <w:shd w:val="clear" w:color="auto" w:fill="auto"/>
          </w:tcPr>
          <w:p w:rsidR="002370D7" w:rsidRPr="002370D7" w:rsidRDefault="002370D7" w:rsidP="002370D7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</w:rPr>
            </w:pPr>
            <w:r w:rsidRPr="002370D7">
              <w:rPr>
                <w:rFonts w:ascii="Times New Roman" w:eastAsia="Calibri" w:hAnsi="Times New Roman" w:cs="Times New Roman"/>
                <w:iCs w:val="0"/>
                <w:color w:val="000000"/>
              </w:rPr>
              <w:t>Указывается один из перечисленных способов</w:t>
            </w:r>
          </w:p>
        </w:tc>
      </w:tr>
    </w:tbl>
    <w:p w:rsidR="002370D7" w:rsidRPr="002370D7" w:rsidRDefault="002370D7" w:rsidP="002370D7">
      <w:pPr>
        <w:autoSpaceDE w:val="0"/>
        <w:autoSpaceDN w:val="0"/>
        <w:spacing w:before="120" w:after="120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2370D7" w:rsidRPr="002370D7" w:rsidRDefault="002370D7" w:rsidP="002370D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 w:val="0"/>
          <w:iCs w:val="0"/>
          <w:strike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70D7" w:rsidRPr="002370D7" w:rsidTr="0035740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2370D7" w:rsidRPr="002370D7" w:rsidTr="0035740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70D7" w:rsidRPr="002370D7" w:rsidRDefault="002370D7" w:rsidP="002370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proofErr w:type="gramStart"/>
            <w:r w:rsidRPr="002370D7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  <w:proofErr w:type="gramEnd"/>
          </w:p>
        </w:tc>
      </w:tr>
    </w:tbl>
    <w:p w:rsidR="002370D7" w:rsidRPr="002370D7" w:rsidRDefault="002370D7" w:rsidP="002370D7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62127F" w:rsidRDefault="0062127F"/>
    <w:sectPr w:rsidR="0062127F" w:rsidSect="002370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C3"/>
    <w:rsid w:val="002370D7"/>
    <w:rsid w:val="005304C3"/>
    <w:rsid w:val="0062127F"/>
    <w:rsid w:val="00CF5B50"/>
    <w:rsid w:val="00F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2022-05-25T02:50:00Z</dcterms:created>
  <dcterms:modified xsi:type="dcterms:W3CDTF">2022-05-25T02:50:00Z</dcterms:modified>
</cp:coreProperties>
</file>