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54C9C" w:rsidRPr="00ED718F" w:rsidTr="001F599E">
        <w:trPr>
          <w:trHeight w:val="1137"/>
        </w:trPr>
        <w:tc>
          <w:tcPr>
            <w:tcW w:w="5103" w:type="dxa"/>
          </w:tcPr>
          <w:p w:rsidR="00054C9C" w:rsidRPr="00ED718F" w:rsidRDefault="00054C9C" w:rsidP="001F599E">
            <w:pPr>
              <w:widowControl w:val="0"/>
              <w:tabs>
                <w:tab w:val="left" w:leader="underscore" w:pos="9955"/>
              </w:tabs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3</w:t>
            </w:r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054C9C" w:rsidRPr="00ED718F" w:rsidRDefault="00054C9C" w:rsidP="001F599E">
            <w:pPr>
              <w:widowControl w:val="0"/>
              <w:spacing w:after="60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 Административному регламенту по предоставлению муниципальной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услуги</w:t>
            </w:r>
          </w:p>
        </w:tc>
      </w:tr>
    </w:tbl>
    <w:p w:rsidR="00054C9C" w:rsidRDefault="00054C9C" w:rsidP="00054C9C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ФОРМА</w:t>
      </w:r>
    </w:p>
    <w:p w:rsidR="00054C9C" w:rsidRDefault="00054C9C" w:rsidP="00054C9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054C9C" w:rsidRPr="00DA5B80" w:rsidRDefault="00054C9C" w:rsidP="00054C9C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proofErr w:type="gramStart"/>
      <w:r w:rsidRPr="00DA5B80">
        <w:rPr>
          <w:rFonts w:ascii="Times New Roman" w:hAnsi="Times New Roman"/>
          <w:b/>
          <w:bCs/>
          <w:spacing w:val="-6"/>
          <w:sz w:val="24"/>
          <w:szCs w:val="24"/>
        </w:rPr>
        <w:t>З</w:t>
      </w:r>
      <w:proofErr w:type="gramEnd"/>
      <w:r w:rsidRPr="00DA5B80">
        <w:rPr>
          <w:rFonts w:ascii="Times New Roman" w:hAnsi="Times New Roman"/>
          <w:b/>
          <w:bCs/>
          <w:spacing w:val="-6"/>
          <w:sz w:val="24"/>
          <w:szCs w:val="24"/>
        </w:rPr>
        <w:t xml:space="preserve"> А Я В Л Е Н И Е</w:t>
      </w:r>
    </w:p>
    <w:p w:rsidR="00054C9C" w:rsidRPr="00DA5B80" w:rsidRDefault="00054C9C" w:rsidP="00054C9C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DA5B80">
        <w:rPr>
          <w:rFonts w:ascii="Times New Roman" w:hAnsi="Times New Roman"/>
          <w:b/>
          <w:bCs/>
          <w:spacing w:val="-6"/>
          <w:sz w:val="24"/>
          <w:szCs w:val="24"/>
        </w:rPr>
        <w:t>о внесении изменений в разрешение на строительство в связи</w:t>
      </w:r>
    </w:p>
    <w:p w:rsidR="00054C9C" w:rsidRPr="00DA5B80" w:rsidRDefault="00054C9C" w:rsidP="00054C9C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DA5B80">
        <w:rPr>
          <w:rFonts w:ascii="Times New Roman" w:hAnsi="Times New Roman"/>
          <w:b/>
          <w:bCs/>
          <w:spacing w:val="-6"/>
          <w:sz w:val="24"/>
          <w:szCs w:val="24"/>
        </w:rPr>
        <w:t>с необходимостью продления срока действия разрешения на строительство</w:t>
      </w:r>
    </w:p>
    <w:p w:rsidR="00054C9C" w:rsidRDefault="00054C9C" w:rsidP="00054C9C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054C9C" w:rsidRDefault="00054C9C" w:rsidP="00054C9C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«</w:t>
      </w:r>
      <w:r w:rsidRPr="00DA5B80">
        <w:rPr>
          <w:rFonts w:ascii="Times New Roman" w:hAnsi="Times New Roman"/>
          <w:spacing w:val="-6"/>
          <w:sz w:val="24"/>
          <w:szCs w:val="24"/>
        </w:rPr>
        <w:t>__</w:t>
      </w:r>
      <w:r>
        <w:rPr>
          <w:rFonts w:ascii="Times New Roman" w:hAnsi="Times New Roman"/>
          <w:spacing w:val="-6"/>
          <w:sz w:val="24"/>
          <w:szCs w:val="24"/>
        </w:rPr>
        <w:t>__»</w:t>
      </w:r>
      <w:r w:rsidRPr="00DA5B80">
        <w:rPr>
          <w:rFonts w:ascii="Times New Roman" w:hAnsi="Times New Roman"/>
          <w:spacing w:val="-6"/>
          <w:sz w:val="24"/>
          <w:szCs w:val="24"/>
        </w:rPr>
        <w:t xml:space="preserve"> __________ 20___ г.</w:t>
      </w:r>
    </w:p>
    <w:p w:rsidR="00054C9C" w:rsidRDefault="00054C9C" w:rsidP="00054C9C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054C9C" w:rsidRPr="00DA5B80" w:rsidRDefault="00054C9C" w:rsidP="00054C9C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054C9C" w:rsidRPr="00DA5B80" w:rsidRDefault="00054C9C" w:rsidP="00054C9C">
      <w:pPr>
        <w:spacing w:after="0" w:line="240" w:lineRule="auto"/>
        <w:jc w:val="center"/>
        <w:rPr>
          <w:rFonts w:ascii="Times New Roman" w:hAnsi="Times New Roman"/>
          <w:spacing w:val="-6"/>
          <w:sz w:val="20"/>
          <w:szCs w:val="24"/>
        </w:rPr>
      </w:pPr>
      <w:r w:rsidRPr="00DA5B80">
        <w:rPr>
          <w:rFonts w:ascii="Times New Roman" w:hAnsi="Times New Roman"/>
          <w:spacing w:val="-6"/>
          <w:sz w:val="20"/>
          <w:szCs w:val="24"/>
        </w:rPr>
        <w:t>(наименование уполномоченного на выдачу разрешений на строительство органа)</w:t>
      </w:r>
    </w:p>
    <w:p w:rsidR="00054C9C" w:rsidRDefault="00054C9C" w:rsidP="00054C9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054C9C" w:rsidRDefault="00054C9C" w:rsidP="00054C9C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В соответствии со статьей 51 Градостроительного кодекса Российской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A5B80">
        <w:rPr>
          <w:rFonts w:ascii="Times New Roman" w:hAnsi="Times New Roman"/>
          <w:spacing w:val="-6"/>
          <w:sz w:val="24"/>
          <w:szCs w:val="24"/>
        </w:rPr>
        <w:t xml:space="preserve">Федерации прошу внести изменения </w:t>
      </w:r>
      <w:proofErr w:type="gramStart"/>
      <w:r w:rsidRPr="00DA5B80">
        <w:rPr>
          <w:rFonts w:ascii="Times New Roman" w:hAnsi="Times New Roman"/>
          <w:spacing w:val="-6"/>
          <w:sz w:val="24"/>
          <w:szCs w:val="24"/>
        </w:rPr>
        <w:t>в разрешение на строительство в связи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A5B80">
        <w:rPr>
          <w:rFonts w:ascii="Times New Roman" w:hAnsi="Times New Roman"/>
          <w:spacing w:val="-6"/>
          <w:sz w:val="24"/>
          <w:szCs w:val="24"/>
        </w:rPr>
        <w:t>с необходимостью продления срока действия разрешения на строительство</w:t>
      </w:r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A5B80">
        <w:rPr>
          <w:rFonts w:ascii="Times New Roman" w:hAnsi="Times New Roman"/>
          <w:spacing w:val="-6"/>
          <w:sz w:val="24"/>
          <w:szCs w:val="24"/>
        </w:rPr>
        <w:t>на ____________ месяца (-ев).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054C9C" w:rsidRDefault="00054C9C" w:rsidP="00054C9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054C9C" w:rsidRDefault="00054C9C" w:rsidP="00054C9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846"/>
        <w:gridCol w:w="5812"/>
        <w:gridCol w:w="3257"/>
      </w:tblGrid>
      <w:tr w:rsidR="00054C9C" w:rsidRPr="00D13C5D" w:rsidTr="001F599E">
        <w:tc>
          <w:tcPr>
            <w:tcW w:w="9915" w:type="dxa"/>
            <w:gridSpan w:val="3"/>
            <w:tcBorders>
              <w:bottom w:val="single" w:sz="4" w:space="0" w:color="auto"/>
            </w:tcBorders>
          </w:tcPr>
          <w:p w:rsidR="00054C9C" w:rsidRPr="00D13C5D" w:rsidRDefault="00054C9C" w:rsidP="001F599E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color w:val="000000"/>
                <w:spacing w:val="-6"/>
                <w:szCs w:val="28"/>
              </w:rPr>
              <w:t>1. Сведения о застройщике</w:t>
            </w:r>
          </w:p>
        </w:tc>
      </w:tr>
      <w:tr w:rsidR="00054C9C" w:rsidRPr="00D13C5D" w:rsidTr="001F599E">
        <w:tc>
          <w:tcPr>
            <w:tcW w:w="846" w:type="dxa"/>
            <w:tcBorders>
              <w:top w:val="single" w:sz="4" w:space="0" w:color="auto"/>
            </w:tcBorders>
          </w:tcPr>
          <w:p w:rsidR="00054C9C" w:rsidRPr="00D13C5D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054C9C" w:rsidRPr="00D13C5D" w:rsidRDefault="00054C9C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физическом лице, 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случае если застройщиком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физическое лицо: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054C9C" w:rsidRPr="00D13C5D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C9C" w:rsidRPr="00D13C5D" w:rsidTr="001F599E">
        <w:tc>
          <w:tcPr>
            <w:tcW w:w="846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1.1.1.</w:t>
            </w:r>
          </w:p>
        </w:tc>
        <w:tc>
          <w:tcPr>
            <w:tcW w:w="5812" w:type="dxa"/>
          </w:tcPr>
          <w:p w:rsidR="00054C9C" w:rsidRPr="00D13C5D" w:rsidRDefault="00054C9C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Фамилия, имя, отчество (при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наличии)</w:t>
            </w:r>
          </w:p>
        </w:tc>
        <w:tc>
          <w:tcPr>
            <w:tcW w:w="3257" w:type="dxa"/>
          </w:tcPr>
          <w:p w:rsidR="00054C9C" w:rsidRPr="00D13C5D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C9C" w:rsidRPr="00D13C5D" w:rsidTr="001F599E">
        <w:tc>
          <w:tcPr>
            <w:tcW w:w="846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1.1.2.</w:t>
            </w:r>
          </w:p>
        </w:tc>
        <w:tc>
          <w:tcPr>
            <w:tcW w:w="5812" w:type="dxa"/>
          </w:tcPr>
          <w:p w:rsidR="00054C9C" w:rsidRPr="00D13C5D" w:rsidRDefault="00054C9C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Реквизиты документа,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удостоверяющего личность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(не указываются в случае, если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застройщик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индивидуальным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предпринимателем)</w:t>
            </w:r>
          </w:p>
        </w:tc>
        <w:tc>
          <w:tcPr>
            <w:tcW w:w="3257" w:type="dxa"/>
          </w:tcPr>
          <w:p w:rsidR="00054C9C" w:rsidRPr="00D13C5D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C9C" w:rsidRPr="00D13C5D" w:rsidTr="001F599E">
        <w:tc>
          <w:tcPr>
            <w:tcW w:w="846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1.1.3.</w:t>
            </w:r>
          </w:p>
        </w:tc>
        <w:tc>
          <w:tcPr>
            <w:tcW w:w="5812" w:type="dxa"/>
          </w:tcPr>
          <w:p w:rsidR="00054C9C" w:rsidRPr="00D13C5D" w:rsidRDefault="00054C9C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индивидуального предпринимателя</w:t>
            </w:r>
          </w:p>
        </w:tc>
        <w:tc>
          <w:tcPr>
            <w:tcW w:w="3257" w:type="dxa"/>
          </w:tcPr>
          <w:p w:rsidR="00054C9C" w:rsidRPr="00D13C5D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C9C" w:rsidRPr="00D13C5D" w:rsidTr="001F599E">
        <w:tc>
          <w:tcPr>
            <w:tcW w:w="846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</w:t>
            </w:r>
          </w:p>
        </w:tc>
        <w:tc>
          <w:tcPr>
            <w:tcW w:w="5812" w:type="dxa"/>
          </w:tcPr>
          <w:p w:rsidR="00054C9C" w:rsidRPr="00D13C5D" w:rsidRDefault="00054C9C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юридическом лице:</w:t>
            </w:r>
          </w:p>
        </w:tc>
        <w:tc>
          <w:tcPr>
            <w:tcW w:w="3257" w:type="dxa"/>
          </w:tcPr>
          <w:p w:rsidR="00054C9C" w:rsidRPr="00D13C5D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C9C" w:rsidRPr="00D13C5D" w:rsidTr="001F599E">
        <w:tc>
          <w:tcPr>
            <w:tcW w:w="846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1.2.1.</w:t>
            </w:r>
          </w:p>
        </w:tc>
        <w:tc>
          <w:tcPr>
            <w:tcW w:w="5812" w:type="dxa"/>
          </w:tcPr>
          <w:p w:rsidR="00054C9C" w:rsidRPr="00D13C5D" w:rsidRDefault="00054C9C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Полное наименование</w:t>
            </w:r>
          </w:p>
        </w:tc>
        <w:tc>
          <w:tcPr>
            <w:tcW w:w="3257" w:type="dxa"/>
          </w:tcPr>
          <w:p w:rsidR="00054C9C" w:rsidRPr="00D13C5D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C9C" w:rsidRPr="00D13C5D" w:rsidTr="001F599E">
        <w:tc>
          <w:tcPr>
            <w:tcW w:w="846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1.2.2.</w:t>
            </w:r>
          </w:p>
        </w:tc>
        <w:tc>
          <w:tcPr>
            <w:tcW w:w="5812" w:type="dxa"/>
          </w:tcPr>
          <w:p w:rsidR="00054C9C" w:rsidRDefault="00054C9C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</w:p>
        </w:tc>
        <w:tc>
          <w:tcPr>
            <w:tcW w:w="3257" w:type="dxa"/>
          </w:tcPr>
          <w:p w:rsidR="00054C9C" w:rsidRPr="00D13C5D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054C9C" w:rsidRPr="00D13C5D" w:rsidTr="001F599E">
        <w:tc>
          <w:tcPr>
            <w:tcW w:w="846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1.2.3.</w:t>
            </w:r>
          </w:p>
        </w:tc>
        <w:tc>
          <w:tcPr>
            <w:tcW w:w="5812" w:type="dxa"/>
          </w:tcPr>
          <w:p w:rsidR="00054C9C" w:rsidRPr="00D13C5D" w:rsidRDefault="00054C9C" w:rsidP="001F599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Идентификационный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налогоплательщика – юридического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лица</w:t>
            </w:r>
          </w:p>
        </w:tc>
        <w:tc>
          <w:tcPr>
            <w:tcW w:w="3257" w:type="dxa"/>
          </w:tcPr>
          <w:p w:rsidR="00054C9C" w:rsidRPr="00D13C5D" w:rsidRDefault="00054C9C" w:rsidP="001F599E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</w:tbl>
    <w:p w:rsidR="00054C9C" w:rsidRDefault="00054C9C" w:rsidP="00054C9C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 </w:t>
      </w:r>
      <w:r w:rsidRPr="004925A6">
        <w:rPr>
          <w:rFonts w:ascii="Times New Roman" w:hAnsi="Times New Roman"/>
          <w:spacing w:val="-6"/>
          <w:sz w:val="24"/>
          <w:szCs w:val="24"/>
        </w:rPr>
        <w:t>Сведения о разрешении на строительство</w:t>
      </w:r>
    </w:p>
    <w:tbl>
      <w:tblPr>
        <w:tblStyle w:val="a3"/>
        <w:tblW w:w="9886" w:type="dxa"/>
        <w:tblLook w:val="04A0" w:firstRow="1" w:lastRow="0" w:firstColumn="1" w:lastColumn="0" w:noHBand="0" w:noVBand="1"/>
      </w:tblPr>
      <w:tblGrid>
        <w:gridCol w:w="846"/>
        <w:gridCol w:w="5103"/>
        <w:gridCol w:w="1952"/>
        <w:gridCol w:w="1985"/>
      </w:tblGrid>
      <w:tr w:rsidR="00054C9C" w:rsidTr="001F599E">
        <w:tc>
          <w:tcPr>
            <w:tcW w:w="846" w:type="dxa"/>
          </w:tcPr>
          <w:p w:rsidR="00054C9C" w:rsidRDefault="00054C9C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054C9C" w:rsidRPr="004925A6" w:rsidRDefault="00054C9C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Орган (организация), выдавший</w:t>
            </w:r>
            <w:proofErr w:type="gramStart"/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ая</w:t>
            </w:r>
            <w:proofErr w:type="spellEnd"/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  <w:p w:rsidR="00054C9C" w:rsidRDefault="00054C9C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1952" w:type="dxa"/>
          </w:tcPr>
          <w:p w:rsidR="00054C9C" w:rsidRDefault="00054C9C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</w:tcPr>
          <w:p w:rsidR="00054C9C" w:rsidRDefault="00054C9C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Дата документа</w:t>
            </w:r>
          </w:p>
        </w:tc>
      </w:tr>
      <w:tr w:rsidR="00054C9C" w:rsidTr="001F599E">
        <w:tc>
          <w:tcPr>
            <w:tcW w:w="846" w:type="dxa"/>
          </w:tcPr>
          <w:p w:rsidR="00054C9C" w:rsidRDefault="00054C9C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:rsidR="00054C9C" w:rsidRDefault="00054C9C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52" w:type="dxa"/>
          </w:tcPr>
          <w:p w:rsidR="00054C9C" w:rsidRDefault="00054C9C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4C9C" w:rsidRDefault="00054C9C" w:rsidP="001F599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054C9C" w:rsidRDefault="00054C9C" w:rsidP="00054C9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054C9C" w:rsidRPr="00DA5B80" w:rsidRDefault="00054C9C" w:rsidP="00054C9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Приложение:__________________________________________________________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054C9C" w:rsidRDefault="00054C9C" w:rsidP="00054C9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Номер телефона и адрес электронной почты для связи:______________________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054C9C" w:rsidRDefault="00054C9C" w:rsidP="00054C9C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  <w:r w:rsidRPr="00C051D0">
        <w:rPr>
          <w:rFonts w:ascii="Times New Roman" w:hAnsi="Times New Roman"/>
          <w:color w:val="000000"/>
          <w:spacing w:val="-6"/>
          <w:sz w:val="24"/>
          <w:szCs w:val="28"/>
        </w:rPr>
        <w:t>Результат предоставления услуги прошу:</w:t>
      </w:r>
    </w:p>
    <w:p w:rsidR="00054C9C" w:rsidRDefault="00054C9C" w:rsidP="00054C9C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9067"/>
        <w:gridCol w:w="780"/>
      </w:tblGrid>
      <w:tr w:rsidR="00054C9C" w:rsidTr="001F599E">
        <w:tc>
          <w:tcPr>
            <w:tcW w:w="9067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федеральной государственной информационной системе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«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»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/ на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региональном портале государственных и муниципальных услуг</w:t>
            </w:r>
          </w:p>
          <w:p w:rsidR="00054C9C" w:rsidRPr="00C051D0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054C9C" w:rsidTr="001F599E">
        <w:tc>
          <w:tcPr>
            <w:tcW w:w="9067" w:type="dxa"/>
          </w:tcPr>
          <w:p w:rsidR="00054C9C" w:rsidRPr="00C051D0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lastRenderedPageBreak/>
              <w:t>выдать на бумажном носителе при личном обращении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уполномоченный орган государственной власти, орган местного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предоставления государственных и муниципальных услуг,</w:t>
            </w:r>
          </w:p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proofErr w:type="gramStart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расположенный</w:t>
            </w:r>
            <w:proofErr w:type="gramEnd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по адресу:___________________________________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</w:t>
            </w:r>
          </w:p>
          <w:p w:rsidR="00054C9C" w:rsidRPr="00C051D0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054C9C" w:rsidTr="001F599E">
        <w:tc>
          <w:tcPr>
            <w:tcW w:w="9067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на бумажном носителе на почтовый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адрес: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______________________________________</w:t>
            </w:r>
          </w:p>
          <w:p w:rsidR="00054C9C" w:rsidRPr="00C051D0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054C9C" w:rsidTr="001F599E">
        <w:tc>
          <w:tcPr>
            <w:tcW w:w="9067" w:type="dxa"/>
          </w:tcPr>
          <w:p w:rsidR="00054C9C" w:rsidRPr="00C051D0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направить в форме электронного документа в личный кабинет </w:t>
            </w:r>
            <w:proofErr w:type="gramStart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proofErr w:type="gramEnd"/>
          </w:p>
          <w:p w:rsidR="00054C9C" w:rsidRPr="00C051D0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единой информационной системе жилищного строительства</w:t>
            </w:r>
          </w:p>
        </w:tc>
        <w:tc>
          <w:tcPr>
            <w:tcW w:w="780" w:type="dxa"/>
          </w:tcPr>
          <w:p w:rsidR="00054C9C" w:rsidRDefault="00054C9C" w:rsidP="001F599E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054C9C" w:rsidTr="001F599E">
        <w:tc>
          <w:tcPr>
            <w:tcW w:w="9847" w:type="dxa"/>
            <w:gridSpan w:val="2"/>
          </w:tcPr>
          <w:p w:rsidR="00054C9C" w:rsidRPr="00C051D0" w:rsidRDefault="00054C9C" w:rsidP="001F599E">
            <w:pPr>
              <w:jc w:val="center"/>
              <w:rPr>
                <w:rFonts w:ascii="Times New Roman" w:hAnsi="Times New Roman"/>
                <w:i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  <w:szCs w:val="28"/>
              </w:rPr>
              <w:t>Указывается один из перечисленных способов</w:t>
            </w:r>
          </w:p>
        </w:tc>
      </w:tr>
    </w:tbl>
    <w:p w:rsidR="00054C9C" w:rsidRPr="00C051D0" w:rsidRDefault="00054C9C" w:rsidP="00054C9C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p w:rsidR="00054C9C" w:rsidRDefault="00054C9C" w:rsidP="00054C9C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____________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/________________________/</w:t>
      </w:r>
    </w:p>
    <w:p w:rsidR="00054C9C" w:rsidRPr="00C051D0" w:rsidRDefault="00054C9C" w:rsidP="00054C9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  <w:t xml:space="preserve">       </w:t>
      </w:r>
      <w:proofErr w:type="gramStart"/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(подпись)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     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(фамилия,</w:t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имя, отчество (при наличии)</w:t>
      </w:r>
      <w:proofErr w:type="gramEnd"/>
    </w:p>
    <w:p w:rsidR="00054C9C" w:rsidRDefault="00054C9C" w:rsidP="00054C9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A3FAA" w:rsidRDefault="009A3FAA">
      <w:bookmarkStart w:id="0" w:name="_GoBack"/>
      <w:bookmarkEnd w:id="0"/>
    </w:p>
    <w:sectPr w:rsidR="009A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12"/>
    <w:rsid w:val="00054C9C"/>
    <w:rsid w:val="00997812"/>
    <w:rsid w:val="009A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C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C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2</cp:revision>
  <dcterms:created xsi:type="dcterms:W3CDTF">2022-04-25T03:23:00Z</dcterms:created>
  <dcterms:modified xsi:type="dcterms:W3CDTF">2022-04-25T03:23:00Z</dcterms:modified>
</cp:coreProperties>
</file>