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34" w:rsidRDefault="003D5A34" w:rsidP="003D5A34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F193E" w:rsidRPr="00FF193E" w:rsidRDefault="00FF193E" w:rsidP="00FF193E">
      <w:pPr>
        <w:jc w:val="center"/>
        <w:rPr>
          <w:sz w:val="28"/>
          <w:szCs w:val="28"/>
        </w:rPr>
      </w:pPr>
      <w:r w:rsidRPr="00FF193E">
        <w:rPr>
          <w:sz w:val="28"/>
          <w:szCs w:val="28"/>
        </w:rPr>
        <w:t xml:space="preserve">ПАСПОРТ                                            </w:t>
      </w:r>
    </w:p>
    <w:p w:rsidR="00FF193E" w:rsidRPr="00FF193E" w:rsidRDefault="00FF193E" w:rsidP="00FF193E">
      <w:pPr>
        <w:jc w:val="center"/>
        <w:rPr>
          <w:sz w:val="28"/>
          <w:szCs w:val="28"/>
        </w:rPr>
      </w:pPr>
      <w:r w:rsidRPr="00FF193E">
        <w:rPr>
          <w:sz w:val="28"/>
          <w:szCs w:val="28"/>
        </w:rPr>
        <w:t xml:space="preserve">муниципальной программы </w:t>
      </w:r>
    </w:p>
    <w:p w:rsidR="00FF193E" w:rsidRPr="00FF193E" w:rsidRDefault="00FF193E" w:rsidP="00FF193E">
      <w:pPr>
        <w:jc w:val="center"/>
        <w:rPr>
          <w:sz w:val="28"/>
          <w:szCs w:val="28"/>
        </w:rPr>
      </w:pPr>
      <w:r w:rsidRPr="00FF193E">
        <w:rPr>
          <w:sz w:val="28"/>
          <w:szCs w:val="28"/>
        </w:rPr>
        <w:t>Розовского сельского поселения Омского муниципального района Омской области «Развитие социально-экономического потенциала Розовского сельского поселения Омского муниципального района Омской области</w:t>
      </w:r>
    </w:p>
    <w:p w:rsidR="00FF193E" w:rsidRPr="00FF193E" w:rsidRDefault="00FF193E" w:rsidP="00FF193E">
      <w:pPr>
        <w:jc w:val="center"/>
        <w:rPr>
          <w:sz w:val="28"/>
          <w:szCs w:val="28"/>
        </w:rPr>
      </w:pPr>
      <w:r w:rsidRPr="00FF193E">
        <w:rPr>
          <w:sz w:val="28"/>
          <w:szCs w:val="28"/>
        </w:rPr>
        <w:t xml:space="preserve"> на 2014-202</w:t>
      </w:r>
      <w:r w:rsidR="00680DFA">
        <w:rPr>
          <w:sz w:val="28"/>
          <w:szCs w:val="28"/>
        </w:rPr>
        <w:t>2</w:t>
      </w:r>
      <w:r w:rsidRPr="00FF193E">
        <w:rPr>
          <w:sz w:val="28"/>
          <w:szCs w:val="28"/>
        </w:rPr>
        <w:t xml:space="preserve"> годы»</w:t>
      </w:r>
    </w:p>
    <w:p w:rsidR="00FF193E" w:rsidRPr="00FF193E" w:rsidRDefault="00FF193E" w:rsidP="00FF193E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38"/>
        <w:gridCol w:w="6833"/>
      </w:tblGrid>
      <w:tr w:rsidR="00FF193E" w:rsidRPr="00FF193E" w:rsidTr="00FF193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Наименование муниципальной программы Розовского сельского поселения Омского муниципального района Омской области (далее – муниципальная программа)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680DFA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Муниципальная программа Розовского сельского поселения Омского муниципального района Омской области «Развитие социально-экономического потенциала Розовского сельского поселения Омского муниципального района Омской области на 2014-202</w:t>
            </w:r>
            <w:r w:rsidR="00680DFA">
              <w:rPr>
                <w:sz w:val="28"/>
                <w:szCs w:val="28"/>
              </w:rPr>
              <w:t>2</w:t>
            </w:r>
            <w:r w:rsidRPr="00FF193E">
              <w:rPr>
                <w:sz w:val="28"/>
                <w:szCs w:val="28"/>
              </w:rPr>
              <w:t xml:space="preserve"> годы» </w:t>
            </w:r>
          </w:p>
        </w:tc>
      </w:tr>
      <w:tr w:rsidR="00FF193E" w:rsidRPr="00FF193E" w:rsidTr="00FF193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Исполнитель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Администрация Розовского сельского поселения Омского муниципального района Омской области (далее – Администрация)</w:t>
            </w:r>
          </w:p>
        </w:tc>
      </w:tr>
      <w:tr w:rsidR="00FF193E" w:rsidRPr="00FF193E" w:rsidTr="00FF193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680DFA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2014 – 202</w:t>
            </w:r>
            <w:r w:rsidR="00680DFA">
              <w:rPr>
                <w:sz w:val="28"/>
                <w:szCs w:val="28"/>
              </w:rPr>
              <w:t>2</w:t>
            </w:r>
            <w:r w:rsidRPr="00FF193E">
              <w:rPr>
                <w:sz w:val="28"/>
                <w:szCs w:val="28"/>
              </w:rPr>
              <w:t xml:space="preserve"> годы</w:t>
            </w:r>
          </w:p>
        </w:tc>
      </w:tr>
      <w:tr w:rsidR="00FF193E" w:rsidRPr="00FF193E" w:rsidTr="00FF193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Цель муниципальной 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Повышение эффективности реализации муниципальной </w:t>
            </w:r>
            <w:proofErr w:type="gramStart"/>
            <w:r w:rsidRPr="00FF193E">
              <w:rPr>
                <w:sz w:val="28"/>
                <w:szCs w:val="28"/>
              </w:rPr>
              <w:t>политики в развитии социально-экономического потенциала Розовского сельского поселения Омского муниципального района Омской области</w:t>
            </w:r>
            <w:proofErr w:type="gramEnd"/>
            <w:r w:rsidRPr="00FF193E">
              <w:rPr>
                <w:sz w:val="28"/>
                <w:szCs w:val="28"/>
              </w:rPr>
              <w:t>.</w:t>
            </w:r>
          </w:p>
        </w:tc>
      </w:tr>
      <w:tr w:rsidR="00FF193E" w:rsidRPr="00FF193E" w:rsidTr="00FF193E">
        <w:trPr>
          <w:trHeight w:val="1975"/>
        </w:trPr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Default="00FF193E" w:rsidP="00FF193E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1. Обеспечение условий  для развития на территории Розовского сельского поселения физической культуры и массового спорта, качественных услуг в социально-культурной сфере, повышение их доступности для населения Розовского сельского поселения.</w:t>
            </w:r>
          </w:p>
          <w:p w:rsidR="00E4475A" w:rsidRPr="00783F5A" w:rsidRDefault="00E4475A" w:rsidP="00E4475A">
            <w:pPr>
              <w:jc w:val="both"/>
              <w:rPr>
                <w:sz w:val="28"/>
                <w:szCs w:val="28"/>
              </w:rPr>
            </w:pPr>
            <w:r w:rsidRPr="00783F5A">
              <w:rPr>
                <w:sz w:val="28"/>
                <w:szCs w:val="28"/>
              </w:rPr>
              <w:t>2. Обеспечение условий для демографического и инфраструктурного развития Розовского сельского поселения;</w:t>
            </w:r>
          </w:p>
          <w:p w:rsidR="00FF193E" w:rsidRPr="00FF193E" w:rsidRDefault="00E4475A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F193E" w:rsidRPr="00FF193E">
              <w:rPr>
                <w:sz w:val="28"/>
                <w:szCs w:val="28"/>
              </w:rPr>
              <w:t>. Обеспечение стабилизации функционирования  отрасли жилищно-коммунального хозяйства на территории Розовского сельского поселения Омского муниципального района Омской области;</w:t>
            </w:r>
          </w:p>
          <w:p w:rsidR="00FF193E" w:rsidRDefault="00E4475A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F193E" w:rsidRPr="00FF193E">
              <w:rPr>
                <w:sz w:val="28"/>
                <w:szCs w:val="28"/>
              </w:rPr>
              <w:t>.</w:t>
            </w:r>
            <w:r w:rsidR="00FF193E" w:rsidRPr="00FF193E">
              <w:t xml:space="preserve"> </w:t>
            </w:r>
            <w:r w:rsidR="00FF193E" w:rsidRPr="00FF193E">
              <w:rPr>
                <w:sz w:val="28"/>
                <w:szCs w:val="28"/>
              </w:rPr>
              <w:t xml:space="preserve">Формирование и развитие муниципальной собственности на территории Розовского сельского поселения Омского муниципального района Омской </w:t>
            </w:r>
            <w:r w:rsidR="00FF193E" w:rsidRPr="00FF193E">
              <w:rPr>
                <w:sz w:val="28"/>
                <w:szCs w:val="28"/>
              </w:rPr>
              <w:lastRenderedPageBreak/>
              <w:t>области</w:t>
            </w:r>
            <w:r w:rsidR="00424410">
              <w:rPr>
                <w:sz w:val="28"/>
                <w:szCs w:val="28"/>
              </w:rPr>
              <w:t>.</w:t>
            </w:r>
          </w:p>
          <w:p w:rsidR="00424410" w:rsidRPr="00911C36" w:rsidRDefault="00424410" w:rsidP="004244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  <w:r w:rsidRPr="00BB7532">
              <w:rPr>
                <w:sz w:val="28"/>
                <w:szCs w:val="28"/>
              </w:rPr>
              <w:t xml:space="preserve"> Обеспечение условий для эффективного использования и сокращения издержек потребления энергетических ресурсов на территории Розовского сельского поселения Омского муниц</w:t>
            </w:r>
            <w:r>
              <w:rPr>
                <w:sz w:val="28"/>
                <w:szCs w:val="28"/>
              </w:rPr>
              <w:t>ипального района Омской области.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F193E" w:rsidRPr="00FF193E">
              <w:rPr>
                <w:sz w:val="28"/>
                <w:szCs w:val="28"/>
              </w:rPr>
              <w:t>. Создание условий по обеспечению безопасности населения на водных объектах Розовского сельского поселения.</w:t>
            </w:r>
          </w:p>
          <w:p w:rsidR="00FF193E" w:rsidRPr="00FF193E" w:rsidRDefault="00424410" w:rsidP="00FF193E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  <w:r w:rsidR="00FF193E" w:rsidRPr="00FF193E">
              <w:rPr>
                <w:rFonts w:eastAsia="Calibri"/>
                <w:sz w:val="28"/>
                <w:szCs w:val="28"/>
              </w:rPr>
              <w:t>. Активизация административной деятельности  по обеспечению противопожарной защиты объектов, населенных пунктов и обеспечение безопасности людей на территории Розовского поселения.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  <w:r w:rsidR="00FF193E" w:rsidRPr="00FF193E">
              <w:rPr>
                <w:rFonts w:eastAsia="Calibri"/>
                <w:sz w:val="28"/>
                <w:szCs w:val="28"/>
              </w:rPr>
              <w:t>. Совершенствование муниципальной политики в сферах деятельности, относящихся к компетенции Администрации Розовского сельского поселения.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F193E" w:rsidRPr="00FF193E">
              <w:rPr>
                <w:sz w:val="28"/>
                <w:szCs w:val="28"/>
              </w:rPr>
              <w:t>. Совершенствование муниципальной политики в части полномочий по решению вопросов местного значения в соответствии с заключенными соглашениями.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  <w:r w:rsidR="00FF193E" w:rsidRPr="00FF193E">
              <w:rPr>
                <w:rFonts w:eastAsia="Calibri"/>
                <w:sz w:val="28"/>
                <w:szCs w:val="28"/>
              </w:rPr>
              <w:t>. Повышение доступности улучшения жилищных условий для сельского населения, при совершенствовании улично-дорожной сети и обеспечение круглогодичного, комфортного и безопасного движения  в границах Розовского сельского поселения.</w:t>
            </w:r>
          </w:p>
        </w:tc>
      </w:tr>
      <w:tr w:rsidR="00FF193E" w:rsidRPr="00FF193E" w:rsidTr="00FF193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Default="00FF193E" w:rsidP="00FF193E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1. «Оказание качественных услуг в социально-культурной сфере,  повышение их доступности для населения Розовского сельского поселения Омского муниципального района Омской области на 2014 – 202</w:t>
            </w:r>
            <w:r w:rsidR="00680DFA">
              <w:rPr>
                <w:sz w:val="28"/>
                <w:szCs w:val="28"/>
              </w:rPr>
              <w:t>2</w:t>
            </w:r>
            <w:r w:rsidRPr="00FF193E">
              <w:rPr>
                <w:sz w:val="28"/>
                <w:szCs w:val="28"/>
              </w:rPr>
              <w:t xml:space="preserve"> годы» (приложение № 1);</w:t>
            </w:r>
          </w:p>
          <w:p w:rsidR="00E4475A" w:rsidRPr="00ED0876" w:rsidRDefault="00E4475A" w:rsidP="00E4475A">
            <w:pPr>
              <w:jc w:val="both"/>
              <w:rPr>
                <w:sz w:val="28"/>
                <w:szCs w:val="28"/>
              </w:rPr>
            </w:pPr>
            <w:r w:rsidRPr="00ED0876">
              <w:rPr>
                <w:sz w:val="28"/>
                <w:szCs w:val="28"/>
              </w:rPr>
              <w:t>2. «Демографическое и инфраструктурное развитие Розовского сельского поселения Омского муниципального района Омской области на 2014 – 20</w:t>
            </w:r>
            <w:r>
              <w:rPr>
                <w:sz w:val="28"/>
                <w:szCs w:val="28"/>
              </w:rPr>
              <w:t>18</w:t>
            </w:r>
            <w:r w:rsidRPr="00ED0876">
              <w:rPr>
                <w:sz w:val="28"/>
                <w:szCs w:val="28"/>
              </w:rPr>
              <w:t xml:space="preserve"> годы» (приложение № 2);</w:t>
            </w:r>
          </w:p>
          <w:p w:rsidR="00FF193E" w:rsidRPr="00FF193E" w:rsidRDefault="00E4475A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F193E" w:rsidRPr="00FF193E">
              <w:rPr>
                <w:sz w:val="28"/>
                <w:szCs w:val="28"/>
              </w:rPr>
              <w:t>. «Развитие жилищно-коммунального хозяйства Розовского сельского поселения на 2014 – 202</w:t>
            </w:r>
            <w:r w:rsidR="00680DFA">
              <w:rPr>
                <w:sz w:val="28"/>
                <w:szCs w:val="28"/>
              </w:rPr>
              <w:t>2</w:t>
            </w:r>
            <w:r w:rsidR="00FF193E" w:rsidRPr="00FF193E">
              <w:rPr>
                <w:sz w:val="28"/>
                <w:szCs w:val="28"/>
              </w:rPr>
              <w:t xml:space="preserve"> годы» (приложение № </w:t>
            </w:r>
            <w:r w:rsidR="001D2DB0">
              <w:rPr>
                <w:sz w:val="28"/>
                <w:szCs w:val="28"/>
              </w:rPr>
              <w:t>3</w:t>
            </w:r>
            <w:r w:rsidR="00FF193E" w:rsidRPr="00FF193E">
              <w:rPr>
                <w:sz w:val="28"/>
                <w:szCs w:val="28"/>
              </w:rPr>
              <w:t>);</w:t>
            </w:r>
          </w:p>
          <w:p w:rsidR="00FF193E" w:rsidRDefault="00E4475A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FF193E" w:rsidRPr="00FF193E">
              <w:rPr>
                <w:sz w:val="28"/>
                <w:szCs w:val="28"/>
              </w:rPr>
              <w:t>. «Управление  муниципальной собственностью Розовского се</w:t>
            </w:r>
            <w:r w:rsidR="00680DFA">
              <w:rPr>
                <w:sz w:val="28"/>
                <w:szCs w:val="28"/>
              </w:rPr>
              <w:t>льского поселения на 2014 – 2022</w:t>
            </w:r>
            <w:r w:rsidR="00FF193E" w:rsidRPr="00FF193E">
              <w:rPr>
                <w:sz w:val="28"/>
                <w:szCs w:val="28"/>
              </w:rPr>
              <w:t xml:space="preserve"> годы» (приложение № </w:t>
            </w:r>
            <w:r w:rsidR="001D2DB0">
              <w:rPr>
                <w:sz w:val="28"/>
                <w:szCs w:val="28"/>
              </w:rPr>
              <w:t>4</w:t>
            </w:r>
            <w:r w:rsidR="00FF193E" w:rsidRPr="00FF193E">
              <w:rPr>
                <w:sz w:val="28"/>
                <w:szCs w:val="28"/>
              </w:rPr>
              <w:t>);</w:t>
            </w:r>
          </w:p>
          <w:p w:rsidR="00424410" w:rsidRPr="00BB7532" w:rsidRDefault="00424410" w:rsidP="00424410">
            <w:pPr>
              <w:jc w:val="both"/>
              <w:rPr>
                <w:sz w:val="28"/>
                <w:szCs w:val="28"/>
              </w:rPr>
            </w:pPr>
            <w:r w:rsidRPr="00BB7532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«</w:t>
            </w:r>
            <w:r w:rsidRPr="00BD775F">
              <w:rPr>
                <w:sz w:val="28"/>
                <w:szCs w:val="28"/>
              </w:rPr>
              <w:t xml:space="preserve">Повышение энергетической </w:t>
            </w:r>
            <w:proofErr w:type="gramStart"/>
            <w:r w:rsidRPr="00BD775F">
              <w:rPr>
                <w:sz w:val="28"/>
                <w:szCs w:val="28"/>
              </w:rPr>
              <w:t>эффективности экономики Розовского сельского поселения Омского муниципального района Омской области</w:t>
            </w:r>
            <w:proofErr w:type="gramEnd"/>
            <w:r w:rsidRPr="00BD775F">
              <w:rPr>
                <w:sz w:val="28"/>
                <w:szCs w:val="28"/>
              </w:rPr>
              <w:t xml:space="preserve"> и сокращение энергетических издержек в бюджетном </w:t>
            </w:r>
            <w:r w:rsidRPr="00BD775F">
              <w:rPr>
                <w:sz w:val="28"/>
                <w:szCs w:val="28"/>
              </w:rPr>
              <w:lastRenderedPageBreak/>
              <w:t>секторе</w:t>
            </w:r>
            <w:r>
              <w:rPr>
                <w:sz w:val="28"/>
                <w:szCs w:val="28"/>
              </w:rPr>
              <w:t xml:space="preserve"> на 2014 – 20</w:t>
            </w:r>
            <w:r w:rsidR="00FE7D7A">
              <w:rPr>
                <w:sz w:val="28"/>
                <w:szCs w:val="28"/>
              </w:rPr>
              <w:t>22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годы» (приложение № 5);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FF193E" w:rsidRPr="00FF193E">
              <w:rPr>
                <w:sz w:val="28"/>
                <w:szCs w:val="28"/>
              </w:rPr>
              <w:t>. «Обеспечение безопасности граждан на водных объектах Розовского сельского поселения в 2014 – 202</w:t>
            </w:r>
            <w:r w:rsidR="00680DFA">
              <w:rPr>
                <w:sz w:val="28"/>
                <w:szCs w:val="28"/>
              </w:rPr>
              <w:t>2</w:t>
            </w:r>
            <w:r w:rsidR="00FF193E" w:rsidRPr="00FF193E">
              <w:rPr>
                <w:sz w:val="28"/>
                <w:szCs w:val="28"/>
              </w:rPr>
              <w:t xml:space="preserve"> годах» (приложение № </w:t>
            </w:r>
            <w:r>
              <w:rPr>
                <w:sz w:val="28"/>
                <w:szCs w:val="28"/>
              </w:rPr>
              <w:t>6</w:t>
            </w:r>
            <w:r w:rsidR="00FF193E" w:rsidRPr="00FF193E">
              <w:rPr>
                <w:sz w:val="28"/>
                <w:szCs w:val="28"/>
              </w:rPr>
              <w:t>);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FF193E" w:rsidRPr="00FF193E">
              <w:rPr>
                <w:sz w:val="28"/>
                <w:szCs w:val="28"/>
              </w:rPr>
              <w:t>.  «Обеспечение пожарной  безопасности в Розовском сельском поселении на 2014 – 202</w:t>
            </w:r>
            <w:r w:rsidR="00680DFA">
              <w:rPr>
                <w:sz w:val="28"/>
                <w:szCs w:val="28"/>
              </w:rPr>
              <w:t>2</w:t>
            </w:r>
            <w:r w:rsidR="00FF193E"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7</w:t>
            </w:r>
            <w:r w:rsidR="00FF193E" w:rsidRPr="00FF193E">
              <w:rPr>
                <w:sz w:val="28"/>
                <w:szCs w:val="28"/>
              </w:rPr>
              <w:t>);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FF193E" w:rsidRPr="00FF193E">
              <w:rPr>
                <w:sz w:val="28"/>
                <w:szCs w:val="28"/>
              </w:rPr>
              <w:t>. «Совершенствование муниципального управления в Розовском сельском поселении на 2014 - 202</w:t>
            </w:r>
            <w:r w:rsidR="00680DFA">
              <w:rPr>
                <w:sz w:val="28"/>
                <w:szCs w:val="28"/>
              </w:rPr>
              <w:t>2</w:t>
            </w:r>
            <w:r w:rsidR="00FF193E"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8</w:t>
            </w:r>
            <w:r w:rsidR="00FF193E" w:rsidRPr="00FF193E">
              <w:rPr>
                <w:sz w:val="28"/>
                <w:szCs w:val="28"/>
              </w:rPr>
              <w:t>).</w:t>
            </w:r>
          </w:p>
          <w:p w:rsidR="00FF193E" w:rsidRPr="00FF193E" w:rsidRDefault="00424410" w:rsidP="00FF19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F193E" w:rsidRPr="00FF193E">
              <w:rPr>
                <w:sz w:val="28"/>
                <w:szCs w:val="28"/>
              </w:rPr>
              <w:t xml:space="preserve">. «Организация мероприятий по осуществлению части переданных полномочий» (приложение № </w:t>
            </w:r>
            <w:r>
              <w:rPr>
                <w:sz w:val="28"/>
                <w:szCs w:val="28"/>
              </w:rPr>
              <w:t>9</w:t>
            </w:r>
            <w:r w:rsidR="00FF193E" w:rsidRPr="00FF193E">
              <w:rPr>
                <w:sz w:val="28"/>
                <w:szCs w:val="28"/>
              </w:rPr>
              <w:t>);</w:t>
            </w:r>
          </w:p>
          <w:p w:rsidR="00FF193E" w:rsidRPr="00FF193E" w:rsidRDefault="00424410" w:rsidP="004244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F193E" w:rsidRPr="00FF193E">
              <w:rPr>
                <w:sz w:val="28"/>
                <w:szCs w:val="28"/>
              </w:rPr>
              <w:t>. «Поддержка дорожного хозяйства Розовского сельского поселения Омского муниципального района Омской области на 2019 – 202</w:t>
            </w:r>
            <w:r w:rsidR="00680DFA">
              <w:rPr>
                <w:sz w:val="28"/>
                <w:szCs w:val="28"/>
              </w:rPr>
              <w:t>2</w:t>
            </w:r>
            <w:r w:rsidR="00FF193E" w:rsidRPr="00FF193E">
              <w:rPr>
                <w:sz w:val="28"/>
                <w:szCs w:val="28"/>
              </w:rPr>
              <w:t xml:space="preserve"> годы» (приложение № </w:t>
            </w:r>
            <w:r>
              <w:rPr>
                <w:sz w:val="28"/>
                <w:szCs w:val="28"/>
              </w:rPr>
              <w:t>10</w:t>
            </w:r>
            <w:r w:rsidR="00FF193E" w:rsidRPr="00FF193E">
              <w:rPr>
                <w:sz w:val="28"/>
                <w:szCs w:val="28"/>
              </w:rPr>
              <w:t>).</w:t>
            </w:r>
          </w:p>
        </w:tc>
      </w:tr>
      <w:tr w:rsidR="00FF193E" w:rsidRPr="00FF193E" w:rsidTr="00FF193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DFA" w:rsidRPr="00B8616D" w:rsidRDefault="00FF193E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Общие расходы бюджета Розовского сельского поселения на реализацию муниципальной программы составят </w:t>
            </w:r>
            <w:r w:rsidR="00B8616D" w:rsidRPr="00B8616D">
              <w:rPr>
                <w:sz w:val="28"/>
                <w:szCs w:val="28"/>
              </w:rPr>
              <w:t>100 516 948,28</w:t>
            </w:r>
            <w:r w:rsidR="00680DFA" w:rsidRPr="00B8616D">
              <w:rPr>
                <w:sz w:val="28"/>
                <w:szCs w:val="28"/>
              </w:rPr>
              <w:t xml:space="preserve"> рублей, в том числе:</w:t>
            </w:r>
          </w:p>
          <w:p w:rsidR="00680DFA" w:rsidRPr="00B8616D" w:rsidRDefault="00680DFA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2014 году – 9 649 652,33 рублей;</w:t>
            </w:r>
          </w:p>
          <w:p w:rsidR="00680DFA" w:rsidRPr="00B8616D" w:rsidRDefault="00680DFA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2015 году – 8 597 174,79 рублей;</w:t>
            </w:r>
          </w:p>
          <w:p w:rsidR="00680DFA" w:rsidRPr="00B8616D" w:rsidRDefault="00680DFA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2016 году – 9 551 437,48 рублей;</w:t>
            </w:r>
          </w:p>
          <w:p w:rsidR="00680DFA" w:rsidRPr="00B8616D" w:rsidRDefault="00680DFA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2017 году – 12 152 698,90 рублей;</w:t>
            </w:r>
          </w:p>
          <w:p w:rsidR="00680DFA" w:rsidRPr="00B8616D" w:rsidRDefault="00680DFA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2018 году – 11 307 352,06 рублей;</w:t>
            </w:r>
          </w:p>
          <w:p w:rsidR="00680DFA" w:rsidRPr="00B8616D" w:rsidRDefault="00680DFA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в 2019 году – </w:t>
            </w:r>
            <w:r w:rsidR="00AA031E" w:rsidRPr="00B8616D">
              <w:rPr>
                <w:sz w:val="28"/>
                <w:szCs w:val="28"/>
              </w:rPr>
              <w:t>20 990 822,80</w:t>
            </w:r>
            <w:r w:rsidRPr="00B8616D">
              <w:rPr>
                <w:sz w:val="28"/>
                <w:szCs w:val="28"/>
              </w:rPr>
              <w:t xml:space="preserve"> рублей;</w:t>
            </w:r>
          </w:p>
          <w:p w:rsidR="00680DFA" w:rsidRPr="00B8616D" w:rsidRDefault="00680DFA" w:rsidP="00680DF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в 2020 году – </w:t>
            </w:r>
            <w:r w:rsidR="00E95121" w:rsidRPr="00B8616D">
              <w:rPr>
                <w:sz w:val="28"/>
                <w:szCs w:val="28"/>
              </w:rPr>
              <w:t>9 850 968,34</w:t>
            </w:r>
            <w:r w:rsidRPr="00B8616D">
              <w:rPr>
                <w:sz w:val="28"/>
                <w:szCs w:val="28"/>
              </w:rPr>
              <w:t xml:space="preserve"> рублей;</w:t>
            </w:r>
          </w:p>
          <w:p w:rsidR="00680DFA" w:rsidRPr="00B8616D" w:rsidRDefault="00680DFA" w:rsidP="00680DFA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в 2021 году – </w:t>
            </w:r>
            <w:r w:rsidR="00E95121" w:rsidRPr="00B8616D">
              <w:rPr>
                <w:sz w:val="28"/>
                <w:szCs w:val="28"/>
              </w:rPr>
              <w:t>9 227 829,79</w:t>
            </w:r>
            <w:r w:rsidRPr="00B8616D">
              <w:rPr>
                <w:sz w:val="28"/>
                <w:szCs w:val="28"/>
              </w:rPr>
              <w:t xml:space="preserve"> рублей;</w:t>
            </w:r>
          </w:p>
          <w:p w:rsidR="00680DFA" w:rsidRPr="00B8616D" w:rsidRDefault="00680DFA" w:rsidP="00680DFA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в 2022 году – </w:t>
            </w:r>
            <w:r w:rsidR="00E95121" w:rsidRPr="00B8616D">
              <w:rPr>
                <w:sz w:val="28"/>
                <w:szCs w:val="28"/>
              </w:rPr>
              <w:t xml:space="preserve">9 189 011,79 </w:t>
            </w:r>
            <w:r w:rsidRPr="00B8616D">
              <w:rPr>
                <w:sz w:val="28"/>
                <w:szCs w:val="28"/>
              </w:rPr>
              <w:t>рублей.</w:t>
            </w:r>
          </w:p>
          <w:p w:rsidR="00680DFA" w:rsidRPr="00B8616D" w:rsidRDefault="00FF193E" w:rsidP="00680DFA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 xml:space="preserve">Из общего объема расходы бюджета Розовского сельского поселения Омского муниципального района Омской области за счет налоговых и неналоговых доходов, поступлений нецелевого характера составят </w:t>
            </w:r>
            <w:r w:rsidR="00B8616D" w:rsidRPr="00B8616D">
              <w:rPr>
                <w:sz w:val="28"/>
                <w:szCs w:val="28"/>
              </w:rPr>
              <w:t>87 433 431,68</w:t>
            </w:r>
            <w:r w:rsidR="00680DFA" w:rsidRPr="00B8616D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680DFA" w:rsidRPr="00B8616D" w:rsidRDefault="00680DFA" w:rsidP="00680DFA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2014 году – 8 330 211,33 рублей;</w:t>
            </w:r>
          </w:p>
          <w:p w:rsidR="00680DFA" w:rsidRPr="00B8616D" w:rsidRDefault="00680DFA" w:rsidP="00680DFA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2015 году – 7 824 204,19 рублей;</w:t>
            </w:r>
          </w:p>
          <w:p w:rsidR="00680DFA" w:rsidRPr="00B8616D" w:rsidRDefault="00680DFA" w:rsidP="00680DFA">
            <w:pPr>
              <w:jc w:val="both"/>
              <w:rPr>
                <w:sz w:val="28"/>
                <w:szCs w:val="28"/>
              </w:rPr>
            </w:pPr>
            <w:r w:rsidRPr="00B8616D">
              <w:rPr>
                <w:sz w:val="28"/>
                <w:szCs w:val="28"/>
              </w:rPr>
              <w:t>в 2016 году – 9 403 927,48 рублей;</w:t>
            </w:r>
          </w:p>
          <w:p w:rsidR="00680DFA" w:rsidRPr="00680DFA" w:rsidRDefault="00680DFA" w:rsidP="00680DFA">
            <w:pPr>
              <w:jc w:val="both"/>
              <w:rPr>
                <w:sz w:val="28"/>
                <w:szCs w:val="28"/>
              </w:rPr>
            </w:pPr>
            <w:r w:rsidRPr="00680DFA">
              <w:rPr>
                <w:sz w:val="28"/>
                <w:szCs w:val="28"/>
              </w:rPr>
              <w:t>в 2017 году – 11 904 185,90 рублей;</w:t>
            </w:r>
          </w:p>
          <w:p w:rsidR="00680DFA" w:rsidRPr="00680DFA" w:rsidRDefault="00680DFA" w:rsidP="00680DFA">
            <w:pPr>
              <w:jc w:val="both"/>
              <w:rPr>
                <w:sz w:val="28"/>
                <w:szCs w:val="28"/>
              </w:rPr>
            </w:pPr>
            <w:r w:rsidRPr="00680DFA">
              <w:rPr>
                <w:sz w:val="28"/>
                <w:szCs w:val="28"/>
              </w:rPr>
              <w:t>в 2018 году – 10 807 421,06 рублей;</w:t>
            </w:r>
          </w:p>
          <w:p w:rsidR="00680DFA" w:rsidRPr="00E95121" w:rsidRDefault="00680DFA" w:rsidP="00680DFA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2019 году – </w:t>
            </w:r>
            <w:r w:rsidR="00E95121">
              <w:rPr>
                <w:sz w:val="28"/>
                <w:szCs w:val="28"/>
              </w:rPr>
              <w:t>11 466 920,80</w:t>
            </w:r>
            <w:r w:rsidRPr="00E95121">
              <w:rPr>
                <w:sz w:val="28"/>
                <w:szCs w:val="28"/>
              </w:rPr>
              <w:t xml:space="preserve"> рублей;</w:t>
            </w:r>
          </w:p>
          <w:p w:rsidR="00680DFA" w:rsidRPr="00E95121" w:rsidRDefault="00680DFA" w:rsidP="00680DFA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2020 году – </w:t>
            </w:r>
            <w:r w:rsidR="00E95121" w:rsidRPr="00E95121">
              <w:rPr>
                <w:sz w:val="28"/>
                <w:szCs w:val="28"/>
              </w:rPr>
              <w:t>9 663 086,34</w:t>
            </w:r>
            <w:r w:rsidRPr="00E95121">
              <w:rPr>
                <w:sz w:val="28"/>
                <w:szCs w:val="28"/>
              </w:rPr>
              <w:t xml:space="preserve"> рублей;</w:t>
            </w:r>
          </w:p>
          <w:p w:rsidR="00680DFA" w:rsidRPr="00E95121" w:rsidRDefault="00680DFA" w:rsidP="00680DFA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2021 году – </w:t>
            </w:r>
            <w:r w:rsidR="00E95121" w:rsidRPr="00E95121">
              <w:rPr>
                <w:sz w:val="28"/>
                <w:szCs w:val="28"/>
              </w:rPr>
              <w:t>9 038 878,79</w:t>
            </w:r>
            <w:r w:rsidRPr="00E95121">
              <w:rPr>
                <w:sz w:val="28"/>
                <w:szCs w:val="28"/>
              </w:rPr>
              <w:t xml:space="preserve"> рублей;</w:t>
            </w:r>
          </w:p>
          <w:p w:rsidR="00680DFA" w:rsidRPr="00E95121" w:rsidRDefault="00680DFA" w:rsidP="00680DFA">
            <w:pPr>
              <w:jc w:val="both"/>
              <w:rPr>
                <w:sz w:val="28"/>
                <w:szCs w:val="28"/>
              </w:rPr>
            </w:pPr>
            <w:r w:rsidRPr="00E95121">
              <w:rPr>
                <w:sz w:val="28"/>
                <w:szCs w:val="28"/>
              </w:rPr>
              <w:t xml:space="preserve">в 2022 году – </w:t>
            </w:r>
            <w:r w:rsidR="00E95121" w:rsidRPr="00E95121">
              <w:rPr>
                <w:sz w:val="28"/>
                <w:szCs w:val="28"/>
              </w:rPr>
              <w:t xml:space="preserve">8 994 595,79 </w:t>
            </w:r>
            <w:r w:rsidRPr="00E95121">
              <w:rPr>
                <w:sz w:val="28"/>
                <w:szCs w:val="28"/>
              </w:rPr>
              <w:t>рублей.</w:t>
            </w:r>
          </w:p>
          <w:p w:rsidR="00680DFA" w:rsidRPr="00834092" w:rsidRDefault="00FF193E" w:rsidP="00680DFA">
            <w:pPr>
              <w:jc w:val="both"/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Из общего объема расходы бюджета Розовского сельского поселения Омского муниципального района Омской области за счет целевых средств Областного </w:t>
            </w:r>
            <w:r w:rsidR="00412096">
              <w:rPr>
                <w:sz w:val="28"/>
                <w:szCs w:val="28"/>
              </w:rPr>
              <w:t xml:space="preserve">и </w:t>
            </w:r>
            <w:r w:rsidR="00412096">
              <w:rPr>
                <w:sz w:val="28"/>
                <w:szCs w:val="28"/>
              </w:rPr>
              <w:lastRenderedPageBreak/>
              <w:t xml:space="preserve">районного </w:t>
            </w:r>
            <w:r w:rsidRPr="00FF193E">
              <w:rPr>
                <w:sz w:val="28"/>
                <w:szCs w:val="28"/>
              </w:rPr>
              <w:t>бюджет</w:t>
            </w:r>
            <w:r w:rsidR="00412096">
              <w:rPr>
                <w:sz w:val="28"/>
                <w:szCs w:val="28"/>
              </w:rPr>
              <w:t>ов</w:t>
            </w:r>
            <w:r w:rsidRPr="00FF193E">
              <w:rPr>
                <w:sz w:val="28"/>
                <w:szCs w:val="28"/>
              </w:rPr>
              <w:t xml:space="preserve"> составят </w:t>
            </w:r>
            <w:r w:rsidR="00412096" w:rsidRPr="00834092">
              <w:rPr>
                <w:sz w:val="28"/>
                <w:szCs w:val="28"/>
              </w:rPr>
              <w:t>13 083 516,60</w:t>
            </w:r>
            <w:r w:rsidR="00680DFA" w:rsidRPr="00834092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680DFA" w:rsidRPr="00834092" w:rsidRDefault="00680DFA" w:rsidP="00680DFA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2014 году – 1 319 441,0</w:t>
            </w:r>
            <w:r w:rsidR="00412096" w:rsidRPr="00834092">
              <w:rPr>
                <w:sz w:val="28"/>
                <w:szCs w:val="28"/>
              </w:rPr>
              <w:t>0</w:t>
            </w:r>
            <w:r w:rsidRPr="00834092">
              <w:rPr>
                <w:sz w:val="28"/>
                <w:szCs w:val="28"/>
              </w:rPr>
              <w:t xml:space="preserve"> рублей</w:t>
            </w:r>
          </w:p>
          <w:p w:rsidR="00680DFA" w:rsidRPr="00834092" w:rsidRDefault="00680DFA" w:rsidP="00680DFA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2015 году – 772 970,60 рублей;</w:t>
            </w:r>
          </w:p>
          <w:p w:rsidR="00680DFA" w:rsidRPr="00834092" w:rsidRDefault="00680DFA" w:rsidP="00680DFA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2016 году – 147 510,00 рублей;</w:t>
            </w:r>
          </w:p>
          <w:p w:rsidR="00680DFA" w:rsidRPr="00834092" w:rsidRDefault="00680DFA" w:rsidP="00680DFA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2017 году – 248 513,00 рублей;</w:t>
            </w:r>
          </w:p>
          <w:p w:rsidR="00680DFA" w:rsidRPr="00834092" w:rsidRDefault="00680DFA" w:rsidP="00680DFA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>в 2018 году – 499 931,00 рублей;</w:t>
            </w:r>
          </w:p>
          <w:p w:rsidR="00680DFA" w:rsidRPr="00834092" w:rsidRDefault="00680DFA" w:rsidP="00680DFA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 xml:space="preserve">в 2019 году – </w:t>
            </w:r>
            <w:r w:rsidR="00412096" w:rsidRPr="00834092">
              <w:rPr>
                <w:sz w:val="28"/>
                <w:szCs w:val="28"/>
              </w:rPr>
              <w:t>9 523 902</w:t>
            </w:r>
            <w:r w:rsidRPr="00834092">
              <w:rPr>
                <w:sz w:val="28"/>
                <w:szCs w:val="28"/>
              </w:rPr>
              <w:t>,00 рублей;</w:t>
            </w:r>
          </w:p>
          <w:p w:rsidR="00680DFA" w:rsidRPr="00834092" w:rsidRDefault="00680DFA" w:rsidP="00680DFA">
            <w:pPr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 xml:space="preserve">в 2020 году – </w:t>
            </w:r>
            <w:r w:rsidR="00412096" w:rsidRPr="00834092">
              <w:rPr>
                <w:sz w:val="28"/>
                <w:szCs w:val="28"/>
              </w:rPr>
              <w:t>187 882</w:t>
            </w:r>
            <w:r w:rsidRPr="00834092">
              <w:rPr>
                <w:sz w:val="28"/>
                <w:szCs w:val="28"/>
              </w:rPr>
              <w:t>,00 рублей;</w:t>
            </w:r>
          </w:p>
          <w:p w:rsidR="00FF193E" w:rsidRPr="00834092" w:rsidRDefault="00680DFA" w:rsidP="006D75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 xml:space="preserve">в 2021 году – </w:t>
            </w:r>
            <w:r w:rsidR="00412096" w:rsidRPr="00834092">
              <w:rPr>
                <w:sz w:val="28"/>
                <w:szCs w:val="28"/>
              </w:rPr>
              <w:t>188 951</w:t>
            </w:r>
            <w:r w:rsidRPr="00834092">
              <w:rPr>
                <w:sz w:val="28"/>
                <w:szCs w:val="28"/>
              </w:rPr>
              <w:t>,00 рублей</w:t>
            </w:r>
            <w:r w:rsidR="006D752D" w:rsidRPr="00834092">
              <w:rPr>
                <w:sz w:val="28"/>
                <w:szCs w:val="28"/>
              </w:rPr>
              <w:t>;</w:t>
            </w:r>
          </w:p>
          <w:p w:rsidR="006D752D" w:rsidRPr="00FF193E" w:rsidRDefault="006D752D" w:rsidP="006D75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4092">
              <w:rPr>
                <w:sz w:val="28"/>
                <w:szCs w:val="28"/>
              </w:rPr>
              <w:t xml:space="preserve">в 2022 году – </w:t>
            </w:r>
            <w:r w:rsidR="00412096" w:rsidRPr="00834092">
              <w:rPr>
                <w:sz w:val="28"/>
                <w:szCs w:val="28"/>
              </w:rPr>
              <w:t xml:space="preserve">194 416,00 </w:t>
            </w:r>
            <w:r w:rsidRPr="00834092">
              <w:rPr>
                <w:sz w:val="28"/>
                <w:szCs w:val="28"/>
              </w:rPr>
              <w:t>рублей.</w:t>
            </w:r>
          </w:p>
        </w:tc>
      </w:tr>
      <w:tr w:rsidR="00FF193E" w:rsidRPr="00FF193E" w:rsidTr="00FF193E"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lastRenderedPageBreak/>
              <w:t xml:space="preserve">Ожидаемые результаты реализации </w:t>
            </w:r>
          </w:p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>муниципальной</w:t>
            </w:r>
          </w:p>
          <w:p w:rsidR="00FF193E" w:rsidRPr="00FF193E" w:rsidRDefault="00FF193E" w:rsidP="00FF193E">
            <w:pPr>
              <w:rPr>
                <w:sz w:val="28"/>
                <w:szCs w:val="28"/>
              </w:rPr>
            </w:pPr>
            <w:r w:rsidRPr="00FF193E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Реализация мероприятий муниципальной программы позволит обеспечить к 202</w:t>
            </w:r>
            <w:r>
              <w:rPr>
                <w:sz w:val="28"/>
                <w:szCs w:val="28"/>
              </w:rPr>
              <w:t>3</w:t>
            </w:r>
            <w:r w:rsidRPr="007C65A3">
              <w:rPr>
                <w:sz w:val="28"/>
                <w:szCs w:val="28"/>
              </w:rPr>
              <w:t xml:space="preserve"> году: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повышение культурного, физического и нравственного уровня развития населения Розовского сельского поселения;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повышение демографического и инфраструктурного уровня развития Розовского сельского поселения;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снижение уровня износа фондов коммунальной инфраструктуры;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формирование эффективных механизмов управления муниципальной собственностью Розовского сельского поселения;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обеспеч</w:t>
            </w:r>
            <w:r>
              <w:rPr>
                <w:sz w:val="28"/>
                <w:szCs w:val="28"/>
              </w:rPr>
              <w:t>ение</w:t>
            </w:r>
            <w:r w:rsidRPr="007C65A3">
              <w:rPr>
                <w:sz w:val="28"/>
                <w:szCs w:val="28"/>
              </w:rPr>
              <w:t xml:space="preserve"> экономи</w:t>
            </w:r>
            <w:r>
              <w:rPr>
                <w:sz w:val="28"/>
                <w:szCs w:val="28"/>
              </w:rPr>
              <w:t>и</w:t>
            </w:r>
            <w:r w:rsidRPr="007C65A3">
              <w:rPr>
                <w:sz w:val="28"/>
                <w:szCs w:val="28"/>
              </w:rPr>
              <w:t xml:space="preserve"> электрической, тепловой энергии и воды в натуральном и стоимостном выражении;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обеспечение безопасности граждан на водных объектах Розовского сельского поселения;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обеспечение пожарной безопасности Розовского сельского поселения;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 xml:space="preserve">- исполнение расходных обязательств Администрации Розовского сельского поселения в </w:t>
            </w:r>
            <w:r>
              <w:rPr>
                <w:sz w:val="28"/>
                <w:szCs w:val="28"/>
              </w:rPr>
              <w:t>полном объеме</w:t>
            </w:r>
            <w:r w:rsidRPr="007C65A3">
              <w:rPr>
                <w:sz w:val="28"/>
                <w:szCs w:val="28"/>
              </w:rPr>
              <w:t>;</w:t>
            </w:r>
          </w:p>
          <w:p w:rsidR="007C65A3" w:rsidRPr="007C65A3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обеспечение решение вопросов местного значения согласно подписанным соглашениям;</w:t>
            </w:r>
          </w:p>
          <w:p w:rsidR="00FF193E" w:rsidRPr="00FF193E" w:rsidRDefault="007C65A3" w:rsidP="007C65A3">
            <w:pPr>
              <w:jc w:val="both"/>
              <w:rPr>
                <w:sz w:val="28"/>
                <w:szCs w:val="28"/>
              </w:rPr>
            </w:pPr>
            <w:r w:rsidRPr="007C65A3">
              <w:rPr>
                <w:sz w:val="28"/>
                <w:szCs w:val="28"/>
              </w:rPr>
              <w:t>- поддержание дорожного хозяйства Розовского сельского поселения в нормативном и технически исправном состоянии.</w:t>
            </w:r>
          </w:p>
        </w:tc>
      </w:tr>
    </w:tbl>
    <w:p w:rsidR="003A3CF7" w:rsidRDefault="003A3CF7" w:rsidP="00DE3538"/>
    <w:sectPr w:rsidR="003A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17"/>
    <w:rsid w:val="00095117"/>
    <w:rsid w:val="000F7A9B"/>
    <w:rsid w:val="001D2DB0"/>
    <w:rsid w:val="003804B1"/>
    <w:rsid w:val="003A3CF7"/>
    <w:rsid w:val="003B4DFA"/>
    <w:rsid w:val="003D5A34"/>
    <w:rsid w:val="00412096"/>
    <w:rsid w:val="00424410"/>
    <w:rsid w:val="004628D2"/>
    <w:rsid w:val="00680DFA"/>
    <w:rsid w:val="006D752D"/>
    <w:rsid w:val="006E4E25"/>
    <w:rsid w:val="007458E1"/>
    <w:rsid w:val="007C65A3"/>
    <w:rsid w:val="00815A77"/>
    <w:rsid w:val="00834092"/>
    <w:rsid w:val="008440E3"/>
    <w:rsid w:val="008B368F"/>
    <w:rsid w:val="008C4090"/>
    <w:rsid w:val="008D18E0"/>
    <w:rsid w:val="009074B5"/>
    <w:rsid w:val="00911C36"/>
    <w:rsid w:val="009A6C71"/>
    <w:rsid w:val="009C18B5"/>
    <w:rsid w:val="00A932DE"/>
    <w:rsid w:val="00AA031E"/>
    <w:rsid w:val="00B8616D"/>
    <w:rsid w:val="00BA6FE0"/>
    <w:rsid w:val="00CB7962"/>
    <w:rsid w:val="00D92FE6"/>
    <w:rsid w:val="00DC286E"/>
    <w:rsid w:val="00DE3538"/>
    <w:rsid w:val="00E4475A"/>
    <w:rsid w:val="00E824AD"/>
    <w:rsid w:val="00E95121"/>
    <w:rsid w:val="00EB4D6A"/>
    <w:rsid w:val="00EE0140"/>
    <w:rsid w:val="00FA5077"/>
    <w:rsid w:val="00FE7D7A"/>
    <w:rsid w:val="00FF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1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61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1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4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E91C3-5DB1-4CD7-A44A-9D2A8CA8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11</cp:revision>
  <cp:lastPrinted>2019-11-06T02:50:00Z</cp:lastPrinted>
  <dcterms:created xsi:type="dcterms:W3CDTF">2019-11-01T09:48:00Z</dcterms:created>
  <dcterms:modified xsi:type="dcterms:W3CDTF">2019-11-06T02:51:00Z</dcterms:modified>
</cp:coreProperties>
</file>